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90D34" w14:textId="529F3189" w:rsidR="001A22E7" w:rsidRDefault="001A22E7" w:rsidP="00D02E2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8"/>
        </w:rPr>
      </w:pPr>
    </w:p>
    <w:p w14:paraId="403C34AE" w14:textId="77777777" w:rsidR="00E92AB5" w:rsidRDefault="00E92AB5" w:rsidP="00D02E2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8"/>
        </w:rPr>
      </w:pPr>
    </w:p>
    <w:p w14:paraId="678C3A10" w14:textId="77777777" w:rsidR="001A22E7" w:rsidRDefault="001A22E7" w:rsidP="00D02E2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8"/>
        </w:rPr>
      </w:pPr>
    </w:p>
    <w:p w14:paraId="099C5E2B" w14:textId="77777777" w:rsidR="001A22E7" w:rsidRDefault="001A22E7" w:rsidP="00D02E2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8"/>
        </w:rPr>
      </w:pPr>
    </w:p>
    <w:p w14:paraId="4ED54FBE" w14:textId="77777777" w:rsidR="00D02E25" w:rsidRDefault="00D02E25" w:rsidP="00D02E2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8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</w:rPr>
        <w:t xml:space="preserve">ФОНД ОЦЕНОЧНЫХ СРЕДСТВ </w:t>
      </w:r>
    </w:p>
    <w:p w14:paraId="686107BC" w14:textId="77777777" w:rsidR="00D02E25" w:rsidRDefault="00D02E25" w:rsidP="00D02E2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</w:rPr>
      </w:pPr>
    </w:p>
    <w:p w14:paraId="6D729DB9" w14:textId="77777777" w:rsidR="00D02E25" w:rsidRDefault="00D02E25" w:rsidP="00D02E2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по дисциплине </w:t>
      </w:r>
    </w:p>
    <w:p w14:paraId="6119A7A9" w14:textId="77777777" w:rsidR="00D02E25" w:rsidRDefault="00D02E25" w:rsidP="00D02E2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14:paraId="3041D623" w14:textId="77777777" w:rsidR="00D02E25" w:rsidRDefault="00D02E25" w:rsidP="00D02E2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«</w:t>
      </w:r>
      <w:r w:rsidR="00192B59" w:rsidRPr="00192B59">
        <w:rPr>
          <w:rFonts w:ascii="Times New Roman" w:eastAsia="Times New Roman" w:hAnsi="Times New Roman"/>
          <w:b/>
          <w:sz w:val="28"/>
          <w:szCs w:val="28"/>
        </w:rPr>
        <w:t>Фитодизайн и дизайн малого сада</w:t>
      </w:r>
      <w:r>
        <w:rPr>
          <w:rFonts w:ascii="Times New Roman" w:eastAsia="Times New Roman" w:hAnsi="Times New Roman"/>
          <w:b/>
          <w:sz w:val="36"/>
          <w:szCs w:val="36"/>
        </w:rPr>
        <w:t>»</w:t>
      </w:r>
    </w:p>
    <w:p w14:paraId="68C0CB16" w14:textId="77777777" w:rsidR="00D02E25" w:rsidRDefault="00D02E25" w:rsidP="00D02E2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14:paraId="473C0B0B" w14:textId="77777777" w:rsidR="00D02E25" w:rsidRDefault="00D02E25" w:rsidP="00D02E2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Направление подготовки</w:t>
      </w:r>
    </w:p>
    <w:p w14:paraId="65808F18" w14:textId="77777777" w:rsidR="00D02E25" w:rsidRDefault="00D02E25" w:rsidP="00D02E2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14:paraId="0FFE6D5B" w14:textId="77777777" w:rsidR="00D02E25" w:rsidRDefault="00D02E25" w:rsidP="00D02E2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35.03.10 Ландшафтная архитектура</w:t>
      </w:r>
    </w:p>
    <w:p w14:paraId="2EB5E32C" w14:textId="77777777" w:rsidR="0035141B" w:rsidRDefault="0035141B" w:rsidP="0035141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(профиль «Ландшафтный дизайн»)</w:t>
      </w:r>
    </w:p>
    <w:p w14:paraId="12D8E1C9" w14:textId="77777777" w:rsidR="00D02E25" w:rsidRDefault="00D02E25" w:rsidP="00D02E2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55A847C" w14:textId="77777777" w:rsidR="00D02E25" w:rsidRDefault="00D02E25" w:rsidP="00D02E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C993FD2" w14:textId="77777777" w:rsidR="00D02E25" w:rsidRDefault="00D02E25" w:rsidP="00D02E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E322CA9" w14:textId="77777777" w:rsidR="00D02E25" w:rsidRDefault="00D02E25" w:rsidP="00D02E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5E83347" w14:textId="77777777" w:rsidR="00D02E25" w:rsidRDefault="00D02E25" w:rsidP="00D02E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803E323" w14:textId="77777777" w:rsidR="00D02E25" w:rsidRDefault="00D02E25" w:rsidP="00D02E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82DA655" w14:textId="77777777" w:rsidR="00D02E25" w:rsidRDefault="00D02E25" w:rsidP="00D02E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A52E4F1" w14:textId="77777777" w:rsidR="00D02E25" w:rsidRDefault="00D02E25" w:rsidP="00D02E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A0B43AD" w14:textId="60BDBDDE" w:rsidR="00D02E25" w:rsidRPr="00E92AB5" w:rsidRDefault="00D02E25" w:rsidP="00E92A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Составитель:</w:t>
      </w:r>
    </w:p>
    <w:p w14:paraId="0D3000EB" w14:textId="77777777" w:rsidR="00D02E25" w:rsidRDefault="00D02E25" w:rsidP="00D02E2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59FEC46" w14:textId="6EF678D3" w:rsidR="00D02E25" w:rsidRDefault="00D02E25" w:rsidP="00D02E25">
      <w:pPr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</w:t>
      </w:r>
      <w:r w:rsidR="00A3594D">
        <w:rPr>
          <w:rFonts w:ascii="Times New Roman" w:eastAsia="Times New Roman" w:hAnsi="Times New Roman"/>
          <w:sz w:val="28"/>
          <w:szCs w:val="28"/>
        </w:rPr>
        <w:t>лмукиди С.В.., кандидат сельско</w:t>
      </w:r>
      <w:r>
        <w:rPr>
          <w:rFonts w:ascii="Times New Roman" w:eastAsia="Times New Roman" w:hAnsi="Times New Roman"/>
          <w:sz w:val="28"/>
          <w:szCs w:val="28"/>
        </w:rPr>
        <w:t>хозяйственных наук, доцент</w:t>
      </w:r>
    </w:p>
    <w:p w14:paraId="6337F60B" w14:textId="77777777" w:rsidR="00D02E25" w:rsidRDefault="00D02E25" w:rsidP="00D02E25">
      <w:pPr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4E7022C" w14:textId="77777777" w:rsidR="00D02E25" w:rsidRDefault="00D02E25" w:rsidP="00D02E25">
      <w:pPr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D4B4DB1" w14:textId="77777777" w:rsidR="00D02E25" w:rsidRDefault="00D02E25" w:rsidP="00D02E25">
      <w:pPr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CF054F2" w14:textId="77777777" w:rsidR="00D02E25" w:rsidRDefault="00D02E25" w:rsidP="00D02E25">
      <w:pPr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AF792FF" w14:textId="77777777" w:rsidR="00D02E25" w:rsidRDefault="00D02E25" w:rsidP="00D02E25">
      <w:pPr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6CEF444" w14:textId="77777777" w:rsidR="00D02E25" w:rsidRDefault="00D02E25" w:rsidP="00D02E25">
      <w:pPr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C7D8DF2" w14:textId="77777777" w:rsidR="00D02E25" w:rsidRDefault="00D02E25" w:rsidP="00D02E25">
      <w:pPr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7BB746D" w14:textId="77777777" w:rsidR="00D02E25" w:rsidRDefault="00D02E25" w:rsidP="00D02E25">
      <w:pPr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D6E48A5" w14:textId="77777777" w:rsidR="00D02E25" w:rsidRDefault="00D02E25" w:rsidP="00D02E25">
      <w:pPr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AE5D3FB" w14:textId="77777777" w:rsidR="001A22E7" w:rsidRDefault="001A22E7" w:rsidP="00D02E25">
      <w:pPr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</w:p>
    <w:p w14:paraId="0E022F8F" w14:textId="77777777" w:rsidR="00D02E25" w:rsidRDefault="00D02E25" w:rsidP="00D02E25">
      <w:pPr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</w:p>
    <w:p w14:paraId="04E73FAB" w14:textId="6A29D280" w:rsidR="00D02E25" w:rsidRDefault="00D02E25" w:rsidP="00D02E25">
      <w:pPr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17D6512" w14:textId="77777777" w:rsidR="00E92AB5" w:rsidRDefault="00E92AB5" w:rsidP="00D02E25">
      <w:pPr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68237DF" w14:textId="77777777" w:rsidR="00D02E25" w:rsidRDefault="00D02E25" w:rsidP="00D02E25">
      <w:pPr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CA63B0E" w14:textId="77777777" w:rsidR="00D02E25" w:rsidRPr="005F4823" w:rsidRDefault="00D02E25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F482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ОПК-1 Способен решать типовые задачи профессиональной деятельности на основе знаний основных законов математических и естественных наук с применениеминформационно-коммуникационных технологий.</w:t>
      </w:r>
    </w:p>
    <w:p w14:paraId="50346825" w14:textId="77777777" w:rsidR="00D02E25" w:rsidRPr="005F4823" w:rsidRDefault="00D02E25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823">
        <w:rPr>
          <w:rFonts w:ascii="Times New Roman" w:eastAsia="Times New Roman" w:hAnsi="Times New Roman" w:cs="Times New Roman"/>
          <w:sz w:val="28"/>
          <w:szCs w:val="28"/>
        </w:rPr>
        <w:t>Студент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знать: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фундаментальные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законы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математических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естественных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наук; процессы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сбора,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передачи, обработки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накопления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информации; технические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программные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14:paraId="058C280A" w14:textId="77777777" w:rsidR="00D02E25" w:rsidRPr="005F4823" w:rsidRDefault="00D02E25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823">
        <w:rPr>
          <w:rFonts w:ascii="Times New Roman" w:eastAsia="Times New Roman" w:hAnsi="Times New Roman" w:cs="Times New Roman"/>
          <w:sz w:val="28"/>
          <w:szCs w:val="28"/>
        </w:rPr>
        <w:t>Студент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уметь: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решать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типовые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законов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математических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естественных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наук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применением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технологий.</w:t>
      </w:r>
    </w:p>
    <w:p w14:paraId="6CE8BDE1" w14:textId="77777777" w:rsidR="00D02E25" w:rsidRPr="005F4823" w:rsidRDefault="00D02E25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823">
        <w:rPr>
          <w:rFonts w:ascii="Times New Roman" w:eastAsia="Times New Roman" w:hAnsi="Times New Roman" w:cs="Times New Roman"/>
          <w:sz w:val="28"/>
          <w:szCs w:val="28"/>
        </w:rPr>
        <w:t>Студент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навыками: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комплексного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фундаментальных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математических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естественных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наук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типовых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деятельности, в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применением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технологий; навыками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ПК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средством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5F4823" w:rsidRPr="005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823">
        <w:rPr>
          <w:rFonts w:ascii="Times New Roman" w:eastAsia="Times New Roman" w:hAnsi="Times New Roman" w:cs="Times New Roman"/>
          <w:sz w:val="28"/>
          <w:szCs w:val="28"/>
        </w:rPr>
        <w:t>информацией.</w:t>
      </w:r>
    </w:p>
    <w:p w14:paraId="37C94E0F" w14:textId="77777777" w:rsidR="00942015" w:rsidRPr="005F4823" w:rsidRDefault="00942015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C46FE3" w14:textId="77777777" w:rsidR="00D02E25" w:rsidRPr="005F4823" w:rsidRDefault="00D02E25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823">
        <w:rPr>
          <w:rFonts w:ascii="Times New Roman" w:eastAsia="Times New Roman" w:hAnsi="Times New Roman" w:cs="Times New Roman"/>
          <w:b/>
          <w:sz w:val="28"/>
          <w:szCs w:val="28"/>
        </w:rPr>
        <w:t>Знать</w:t>
      </w:r>
    </w:p>
    <w:p w14:paraId="4B053A85" w14:textId="63D61424" w:rsidR="00D02E25" w:rsidRPr="005F4823" w:rsidRDefault="00101722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02E25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Украшение интерьера срезанными цветами – это:</w:t>
      </w:r>
      <w:r w:rsidR="0056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2E25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="0056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9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1E98" w:rsidRPr="004508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(вставьте пропущенное слово)</w:t>
      </w:r>
    </w:p>
    <w:p w14:paraId="3B8607B5" w14:textId="11479A7F" w:rsidR="002124A4" w:rsidRDefault="002124A4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19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1E98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флористика</w:t>
      </w:r>
    </w:p>
    <w:p w14:paraId="3352F697" w14:textId="77777777" w:rsidR="00A3594D" w:rsidRPr="005F4823" w:rsidRDefault="00A3594D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E28BDD" w14:textId="77777777" w:rsidR="00D02E25" w:rsidRPr="005F4823" w:rsidRDefault="00D02E25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 называется процесс составления букета, композиции</w:t>
      </w:r>
      <w:r w:rsidR="0056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_________.</w:t>
      </w:r>
    </w:p>
    <w:p w14:paraId="511C6058" w14:textId="77777777" w:rsidR="00D02E25" w:rsidRPr="005F4823" w:rsidRDefault="00D02E25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дизайн</w:t>
      </w:r>
    </w:p>
    <w:p w14:paraId="48A8FF9D" w14:textId="77777777" w:rsidR="00D02E25" w:rsidRPr="005F4823" w:rsidRDefault="00D02E25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стилистика</w:t>
      </w:r>
    </w:p>
    <w:p w14:paraId="1662F63D" w14:textId="77777777" w:rsidR="00D02E25" w:rsidRPr="005F4823" w:rsidRDefault="00D02E25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аранжировка</w:t>
      </w:r>
    </w:p>
    <w:p w14:paraId="6D8D5195" w14:textId="77777777" w:rsidR="00D02E25" w:rsidRPr="005F4823" w:rsidRDefault="00D02E25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творчество</w:t>
      </w:r>
    </w:p>
    <w:p w14:paraId="617FAFA5" w14:textId="789BCA76" w:rsidR="002124A4" w:rsidRDefault="002124A4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A35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</w:p>
    <w:p w14:paraId="0BB314D2" w14:textId="77777777" w:rsidR="00A3594D" w:rsidRPr="005F4823" w:rsidRDefault="00A3594D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824A25" w14:textId="77777777" w:rsidR="00D02E25" w:rsidRPr="005F4823" w:rsidRDefault="00D02E25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Элемент из листьев или декоративных материалов, завершающий букет:</w:t>
      </w:r>
    </w:p>
    <w:p w14:paraId="73635B49" w14:textId="77777777" w:rsidR="00D02E25" w:rsidRPr="005F4823" w:rsidRDefault="00D02E25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венок</w:t>
      </w:r>
    </w:p>
    <w:p w14:paraId="45B1E473" w14:textId="77777777" w:rsidR="00D02E25" w:rsidRPr="005F4823" w:rsidRDefault="00D02E25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бутоньерка</w:t>
      </w:r>
    </w:p>
    <w:p w14:paraId="5495DD07" w14:textId="77777777" w:rsidR="00D02E25" w:rsidRPr="005F4823" w:rsidRDefault="00D02E25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фестон</w:t>
      </w:r>
    </w:p>
    <w:p w14:paraId="144D39CD" w14:textId="77777777" w:rsidR="00101722" w:rsidRPr="005F4823" w:rsidRDefault="00D02E25" w:rsidP="005F4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манжетка</w:t>
      </w:r>
    </w:p>
    <w:p w14:paraId="71AF224B" w14:textId="4701980D" w:rsidR="002124A4" w:rsidRDefault="002124A4" w:rsidP="005F4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A35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</w:p>
    <w:p w14:paraId="23330D8E" w14:textId="77777777" w:rsidR="00A3594D" w:rsidRPr="005F4823" w:rsidRDefault="00A3594D" w:rsidP="005F4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C3999F" w14:textId="446E4ABF" w:rsidR="00D02E25" w:rsidRPr="005F4823" w:rsidRDefault="00D02E25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Композиции из растительного материала, в стиле японской икебаны или в европейском </w:t>
      </w:r>
      <w:proofErr w:type="spellStart"/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формалинейном</w:t>
      </w:r>
      <w:proofErr w:type="spellEnd"/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стиле, основа которого контраст формы и линии – </w:t>
      </w:r>
      <w:proofErr w:type="gramStart"/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это:_</w:t>
      </w:r>
      <w:proofErr w:type="gramEnd"/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757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08E2" w:rsidRPr="004508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(вставьте пропущенное слово)</w:t>
      </w:r>
    </w:p>
    <w:p w14:paraId="78E944B2" w14:textId="77777777" w:rsidR="00D02E25" w:rsidRPr="005F4823" w:rsidRDefault="00757D02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Ответ: </w:t>
      </w:r>
      <w:proofErr w:type="spellStart"/>
      <w:r w:rsidR="00D02E25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фитоскульптура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FD5BFF" w14:textId="77777777" w:rsidR="00D02E25" w:rsidRPr="005F4823" w:rsidRDefault="00D02E25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Работу по формированию бонсай проводят:</w:t>
      </w:r>
    </w:p>
    <w:p w14:paraId="3DBF1EE0" w14:textId="77777777" w:rsidR="00D02E25" w:rsidRPr="005F4823" w:rsidRDefault="00D02E25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сверху вниз</w:t>
      </w:r>
    </w:p>
    <w:p w14:paraId="68105E06" w14:textId="77777777" w:rsidR="00D02E25" w:rsidRPr="005F4823" w:rsidRDefault="00D02E25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слева направо</w:t>
      </w:r>
    </w:p>
    <w:p w14:paraId="56F40689" w14:textId="77777777" w:rsidR="00D02E25" w:rsidRPr="005F4823" w:rsidRDefault="00D02E25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снизу вверх</w:t>
      </w:r>
    </w:p>
    <w:p w14:paraId="6AABA75C" w14:textId="77777777" w:rsidR="00D02E25" w:rsidRPr="005F4823" w:rsidRDefault="00D02E25" w:rsidP="005F4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справа налево</w:t>
      </w:r>
    </w:p>
    <w:p w14:paraId="56405C59" w14:textId="35668102" w:rsidR="008C2F4D" w:rsidRPr="005F4823" w:rsidRDefault="005766A5" w:rsidP="00562D9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</w:p>
    <w:p w14:paraId="7E2399B2" w14:textId="77777777" w:rsidR="00562EB8" w:rsidRPr="005F4823" w:rsidRDefault="00562EB8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6CC39ED" w14:textId="77777777" w:rsidR="00562EB8" w:rsidRPr="005F4823" w:rsidRDefault="00562EB8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</w:t>
      </w:r>
    </w:p>
    <w:p w14:paraId="53D7011A" w14:textId="77777777" w:rsidR="008C2F4D" w:rsidRPr="005F4823" w:rsidRDefault="003147EB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C2F4D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определяет параметры композиции (высоту, ширину, глубину):</w:t>
      </w:r>
    </w:p>
    <w:p w14:paraId="7A5231A3" w14:textId="77777777" w:rsidR="008C2F4D" w:rsidRPr="005F4823" w:rsidRDefault="008C2F4D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замысел</w:t>
      </w:r>
    </w:p>
    <w:p w14:paraId="3E472955" w14:textId="77777777" w:rsidR="008C2F4D" w:rsidRPr="005F4823" w:rsidRDefault="008C2F4D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пропорция</w:t>
      </w:r>
    </w:p>
    <w:p w14:paraId="4B098A1B" w14:textId="77777777" w:rsidR="008C2F4D" w:rsidRPr="005F4823" w:rsidRDefault="008C2F4D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ритм</w:t>
      </w:r>
    </w:p>
    <w:p w14:paraId="4803FAAF" w14:textId="77777777" w:rsidR="00D02E25" w:rsidRPr="005F4823" w:rsidRDefault="008C2F4D" w:rsidP="005F4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конструкция</w:t>
      </w:r>
    </w:p>
    <w:p w14:paraId="5BB4F359" w14:textId="255889A1" w:rsidR="00864BEB" w:rsidRDefault="00864BEB" w:rsidP="005F4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</w:p>
    <w:p w14:paraId="50A4B776" w14:textId="77777777" w:rsidR="004508E2" w:rsidRPr="005F4823" w:rsidRDefault="004508E2" w:rsidP="004508E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E88D20" w14:textId="77777777" w:rsidR="008C2F4D" w:rsidRPr="005F4823" w:rsidRDefault="003147EB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C2F4D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любой композиции всегда должен быть выдержан определенный:</w:t>
      </w:r>
    </w:p>
    <w:p w14:paraId="3F7ADEC4" w14:textId="77777777" w:rsidR="008C2F4D" w:rsidRPr="005F4823" w:rsidRDefault="008C2F4D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замысел</w:t>
      </w:r>
    </w:p>
    <w:p w14:paraId="67C0CC62" w14:textId="77777777" w:rsidR="008C2F4D" w:rsidRPr="005F4823" w:rsidRDefault="008C2F4D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пропорция</w:t>
      </w:r>
    </w:p>
    <w:p w14:paraId="6A6DBADE" w14:textId="77777777" w:rsidR="008C2F4D" w:rsidRPr="005F4823" w:rsidRDefault="008C2F4D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ритм</w:t>
      </w:r>
    </w:p>
    <w:p w14:paraId="0EA6CCBD" w14:textId="77777777" w:rsidR="00D02E25" w:rsidRPr="005F4823" w:rsidRDefault="008C2F4D" w:rsidP="005F4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масштаб</w:t>
      </w:r>
    </w:p>
    <w:p w14:paraId="30092C54" w14:textId="66CDB2F3" w:rsidR="00060495" w:rsidRDefault="00060495" w:rsidP="005F4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</w:p>
    <w:p w14:paraId="7C56F89A" w14:textId="77777777" w:rsidR="004508E2" w:rsidRPr="005F4823" w:rsidRDefault="004508E2" w:rsidP="005F4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F658CC" w14:textId="77777777" w:rsidR="008C2F4D" w:rsidRPr="005F4823" w:rsidRDefault="003147EB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C2F4D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Понятие, противоположное симметрии; нарушение равновесия и соразмерности в композиции:</w:t>
      </w:r>
    </w:p>
    <w:p w14:paraId="07B9727D" w14:textId="77777777" w:rsidR="008C2F4D" w:rsidRPr="005F4823" w:rsidRDefault="008C2F4D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ритм</w:t>
      </w:r>
    </w:p>
    <w:p w14:paraId="7069D9EF" w14:textId="77777777" w:rsidR="008C2F4D" w:rsidRPr="005F4823" w:rsidRDefault="008C2F4D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асимметрия</w:t>
      </w:r>
    </w:p>
    <w:p w14:paraId="27DA8C54" w14:textId="77777777" w:rsidR="008C2F4D" w:rsidRPr="005F4823" w:rsidRDefault="008C2F4D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баланс</w:t>
      </w:r>
    </w:p>
    <w:p w14:paraId="06463894" w14:textId="77777777" w:rsidR="008C2F4D" w:rsidRPr="005F4823" w:rsidRDefault="008C2F4D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масштаб</w:t>
      </w:r>
    </w:p>
    <w:p w14:paraId="4EF532DF" w14:textId="2662EE51" w:rsidR="00060495" w:rsidRDefault="00060495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</w:p>
    <w:p w14:paraId="3C5D62A2" w14:textId="77777777" w:rsidR="004508E2" w:rsidRPr="005F4823" w:rsidRDefault="004508E2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AD7C30" w14:textId="77777777" w:rsidR="008C2F4D" w:rsidRPr="005F4823" w:rsidRDefault="003147EB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C2F4D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Классическая пропорция – «золотое сечение» - это соотношение:</w:t>
      </w:r>
    </w:p>
    <w:p w14:paraId="2D821BD9" w14:textId="77777777" w:rsidR="008C2F4D" w:rsidRPr="005F4823" w:rsidRDefault="008C2F4D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1:8</w:t>
      </w:r>
    </w:p>
    <w:p w14:paraId="73732893" w14:textId="77777777" w:rsidR="008C2F4D" w:rsidRPr="005F4823" w:rsidRDefault="008C2F4D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4:4</w:t>
      </w:r>
    </w:p>
    <w:p w14:paraId="23E879F4" w14:textId="77777777" w:rsidR="008C2F4D" w:rsidRPr="005F4823" w:rsidRDefault="008C2F4D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2:7</w:t>
      </w:r>
    </w:p>
    <w:p w14:paraId="289B4482" w14:textId="77777777" w:rsidR="008C2F4D" w:rsidRPr="005F4823" w:rsidRDefault="008C2F4D" w:rsidP="005F4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3:5</w:t>
      </w:r>
    </w:p>
    <w:p w14:paraId="679FF1E9" w14:textId="5AEC0EEA" w:rsidR="00060495" w:rsidRDefault="00060495" w:rsidP="005F4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</w:p>
    <w:p w14:paraId="2D050173" w14:textId="77777777" w:rsidR="004508E2" w:rsidRPr="005F4823" w:rsidRDefault="004508E2" w:rsidP="005F4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106ACE" w14:textId="4A7E4F0E" w:rsidR="008C2F4D" w:rsidRPr="005F4823" w:rsidRDefault="003147EB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C2F4D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Равновесие композиции в целом и между ее частями. Придает устойчивость вазе с растениями и усиливает 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гармоничность композиции __________. </w:t>
      </w:r>
      <w:r w:rsidR="004508E2" w:rsidRPr="004508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(вставьте пропущенное слово)</w:t>
      </w:r>
    </w:p>
    <w:p w14:paraId="6471718F" w14:textId="6204F015" w:rsidR="00DB1954" w:rsidRDefault="00060495" w:rsidP="004508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08E2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</w:t>
      </w:r>
    </w:p>
    <w:p w14:paraId="727B3D1A" w14:textId="77777777" w:rsidR="004508E2" w:rsidRPr="005F4823" w:rsidRDefault="004508E2" w:rsidP="004508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1E7096" w14:textId="77777777" w:rsidR="00DB1954" w:rsidRPr="005F4823" w:rsidRDefault="00DB1954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</w:t>
      </w:r>
    </w:p>
    <w:p w14:paraId="7DD20B12" w14:textId="77777777" w:rsidR="003B48AC" w:rsidRPr="005F4823" w:rsidRDefault="00757D02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B48AC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Правило, при соблюдении которого создаются гармоничные композиции. Термин был принят в эпоху Возрождения и обозначает строго определенное математическое соотношение:</w:t>
      </w:r>
    </w:p>
    <w:p w14:paraId="7DFFB6FC" w14:textId="77777777" w:rsidR="003B48AC" w:rsidRPr="005F4823" w:rsidRDefault="003B48AC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основные цвета</w:t>
      </w:r>
    </w:p>
    <w:p w14:paraId="561BCEB7" w14:textId="77777777" w:rsidR="003B48AC" w:rsidRPr="005F4823" w:rsidRDefault="003B48AC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асимметрия</w:t>
      </w:r>
    </w:p>
    <w:p w14:paraId="03D63559" w14:textId="77777777" w:rsidR="003B48AC" w:rsidRPr="005F4823" w:rsidRDefault="003B48AC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симметрия</w:t>
      </w:r>
    </w:p>
    <w:p w14:paraId="4BC95C44" w14:textId="77777777" w:rsidR="003B48AC" w:rsidRPr="005F4823" w:rsidRDefault="003B48AC" w:rsidP="005F4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«золотое сечение»</w:t>
      </w:r>
    </w:p>
    <w:p w14:paraId="06E57ABE" w14:textId="57636ED2" w:rsidR="00B67A6E" w:rsidRDefault="00B67A6E" w:rsidP="005F4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</w:p>
    <w:p w14:paraId="1C9F5D56" w14:textId="77777777" w:rsidR="004508E2" w:rsidRPr="005F4823" w:rsidRDefault="004508E2" w:rsidP="004508E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A27CED" w14:textId="77777777" w:rsidR="003B48AC" w:rsidRPr="005F4823" w:rsidRDefault="00757D02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B48AC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Принцип построения композиции: однородные части аранжировки располагаются на одинаковом расстоянии от центральной оси:</w:t>
      </w:r>
    </w:p>
    <w:p w14:paraId="709F68E3" w14:textId="77777777" w:rsidR="003B48AC" w:rsidRPr="005F4823" w:rsidRDefault="003B48AC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ритм</w:t>
      </w:r>
    </w:p>
    <w:p w14:paraId="2E87AFAC" w14:textId="77777777" w:rsidR="003B48AC" w:rsidRPr="005F4823" w:rsidRDefault="003B48AC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симметрия</w:t>
      </w:r>
    </w:p>
    <w:p w14:paraId="266B1FD8" w14:textId="77777777" w:rsidR="003B48AC" w:rsidRPr="005F4823" w:rsidRDefault="003B48AC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баланс</w:t>
      </w:r>
    </w:p>
    <w:p w14:paraId="76B16A72" w14:textId="77777777" w:rsidR="003B48AC" w:rsidRPr="005F4823" w:rsidRDefault="003B48AC" w:rsidP="005F4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масштаб</w:t>
      </w:r>
    </w:p>
    <w:p w14:paraId="0F4D9479" w14:textId="14D18E11" w:rsidR="00B67A6E" w:rsidRDefault="00B67A6E" w:rsidP="005F4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</w:p>
    <w:p w14:paraId="4643EE3A" w14:textId="77777777" w:rsidR="004508E2" w:rsidRPr="005F4823" w:rsidRDefault="004508E2" w:rsidP="005F4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459F94" w14:textId="77777777" w:rsidR="003B48AC" w:rsidRPr="005F4823" w:rsidRDefault="00757D02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B48AC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Ощущение движения в композиции - это:</w:t>
      </w:r>
    </w:p>
    <w:p w14:paraId="4007BE64" w14:textId="77777777" w:rsidR="003B48AC" w:rsidRPr="005F4823" w:rsidRDefault="003B48AC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замысел</w:t>
      </w:r>
    </w:p>
    <w:p w14:paraId="041FE311" w14:textId="77777777" w:rsidR="003B48AC" w:rsidRPr="005F4823" w:rsidRDefault="003B48AC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ритм</w:t>
      </w:r>
    </w:p>
    <w:p w14:paraId="5656A365" w14:textId="77777777" w:rsidR="003B48AC" w:rsidRPr="005F4823" w:rsidRDefault="003B48AC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баланс</w:t>
      </w:r>
    </w:p>
    <w:p w14:paraId="54C73793" w14:textId="77777777" w:rsidR="003B48AC" w:rsidRPr="005F4823" w:rsidRDefault="003B48AC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масштаб</w:t>
      </w:r>
    </w:p>
    <w:p w14:paraId="79ABF317" w14:textId="771FDE11" w:rsidR="00B67A6E" w:rsidRDefault="00B67A6E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</w:p>
    <w:p w14:paraId="1C971DED" w14:textId="77777777" w:rsidR="004508E2" w:rsidRPr="005F4823" w:rsidRDefault="004508E2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99C0C0" w14:textId="365DBFAA" w:rsidR="003B48AC" w:rsidRPr="005F4823" w:rsidRDefault="00757D02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B48AC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Сосуд, высота которого равна или больше ширины, обычно с более узким горлом - это:</w:t>
      </w:r>
      <w:r w:rsidR="002D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_________. </w:t>
      </w:r>
      <w:r w:rsidR="002D49A4" w:rsidRPr="004508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(вставьте пропущенное слово)</w:t>
      </w:r>
    </w:p>
    <w:p w14:paraId="4B0A8BA0" w14:textId="6C09E6EC" w:rsidR="004508E2" w:rsidRDefault="00B67A6E" w:rsidP="004508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2D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49A4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ваза</w:t>
      </w:r>
    </w:p>
    <w:p w14:paraId="491346AD" w14:textId="77777777" w:rsidR="004508E2" w:rsidRPr="005F4823" w:rsidRDefault="004508E2" w:rsidP="004508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13A906" w14:textId="51DFB26E" w:rsidR="00A56D78" w:rsidRPr="005F4823" w:rsidRDefault="00757D02" w:rsidP="005F48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56D78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Плоский сосуд с приподнятыми краями, который используется для со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ставления настольных композиций _________. </w:t>
      </w:r>
      <w:r w:rsidR="004508E2" w:rsidRPr="004508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(вставьте пропущенное слово)</w:t>
      </w:r>
    </w:p>
    <w:p w14:paraId="48FD6C64" w14:textId="19ADF35A" w:rsidR="00B67A6E" w:rsidRDefault="00B67A6E" w:rsidP="005F4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D0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08E2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поднос</w:t>
      </w:r>
    </w:p>
    <w:p w14:paraId="3D340222" w14:textId="77777777" w:rsidR="00757D02" w:rsidRPr="005F4823" w:rsidRDefault="00757D02" w:rsidP="005F4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42A8F9" w14:textId="77777777" w:rsidR="00816053" w:rsidRPr="005F4823" w:rsidRDefault="00816053" w:rsidP="005F4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ОПК-4 Способен реализовывать современные технологии и обосновывать ихприменение в профессиональной деятельности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B590B0A" w14:textId="77777777" w:rsidR="00816053" w:rsidRPr="005F4823" w:rsidRDefault="00437C32" w:rsidP="005F4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 должен знать: </w:t>
      </w:r>
      <w:r w:rsidR="00816053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технологии в сфере своей профессиональной деятельности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209230C" w14:textId="77777777" w:rsidR="00816053" w:rsidRPr="00E27291" w:rsidRDefault="00437C32" w:rsidP="005F4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 должен уметь: </w:t>
      </w:r>
      <w:r w:rsidR="00816053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овать и обосновывать применение </w:t>
      </w:r>
      <w:r w:rsidR="00816053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современных и наиболее эффектив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</w:t>
      </w:r>
      <w:r w:rsidR="00816053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технологий </w:t>
      </w:r>
      <w:r w:rsidR="00E27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профессиональной деятельности</w:t>
      </w:r>
    </w:p>
    <w:p w14:paraId="639267D6" w14:textId="77777777" w:rsidR="00816053" w:rsidRPr="005F4823" w:rsidRDefault="00816053" w:rsidP="005F4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37C32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тудент должен владеть навыками: 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 современных технологий, на</w:t>
      </w:r>
      <w:r w:rsidR="00437C32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иболее эффективных в конкретных 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производственных условиях</w:t>
      </w:r>
      <w:r w:rsidR="00437C32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2A66CEA" w14:textId="77777777" w:rsidR="00D0282B" w:rsidRDefault="00D0282B" w:rsidP="005F4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ACFD43" w14:textId="77777777" w:rsidR="00816053" w:rsidRDefault="00E27291" w:rsidP="005F4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823">
        <w:rPr>
          <w:rFonts w:ascii="Times New Roman" w:eastAsia="Times New Roman" w:hAnsi="Times New Roman" w:cs="Times New Roman"/>
          <w:b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187CCC49" w14:textId="27B8253D" w:rsidR="003147EB" w:rsidRPr="005F4823" w:rsidRDefault="003147EB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Бонсай</w:t>
      </w:r>
      <w:proofErr w:type="spellEnd"/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символом: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 и _______. </w:t>
      </w:r>
      <w:r w:rsidR="004508E2" w:rsidRPr="004508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(вставьте пропущенн</w:t>
      </w:r>
      <w:r w:rsidR="004508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</w:t>
      </w:r>
      <w:r w:rsidR="004508E2" w:rsidRPr="004508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 слов</w:t>
      </w:r>
      <w:r w:rsidR="004508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="004508E2" w:rsidRPr="004508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14:paraId="60EED3FE" w14:textId="7211B6C6" w:rsidR="003147EB" w:rsidRDefault="003147EB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08E2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вечности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4508E2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мудрости</w:t>
      </w:r>
    </w:p>
    <w:p w14:paraId="74C66F57" w14:textId="77777777" w:rsidR="004508E2" w:rsidRPr="005F4823" w:rsidRDefault="004508E2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47AC29" w14:textId="77777777" w:rsidR="003147EB" w:rsidRPr="005F4823" w:rsidRDefault="003147EB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 какому стилю относится бонсай с идеально прямым стволом, с 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равномерно распределенными по сторонам корнями; растет прямо вверх:</w:t>
      </w:r>
    </w:p>
    <w:p w14:paraId="69A48885" w14:textId="77777777" w:rsidR="003147EB" w:rsidRPr="005F4823" w:rsidRDefault="003147EB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наклонному</w:t>
      </w:r>
    </w:p>
    <w:p w14:paraId="6816382C" w14:textId="77777777" w:rsidR="003147EB" w:rsidRPr="005F4823" w:rsidRDefault="003147EB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метлообразному</w:t>
      </w:r>
      <w:proofErr w:type="spellEnd"/>
    </w:p>
    <w:p w14:paraId="3775D25E" w14:textId="77777777" w:rsidR="003147EB" w:rsidRPr="005F4823" w:rsidRDefault="003147EB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вертикальному</w:t>
      </w:r>
    </w:p>
    <w:p w14:paraId="3E142695" w14:textId="77777777" w:rsidR="003147EB" w:rsidRPr="005F4823" w:rsidRDefault="003147EB" w:rsidP="003147E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каскадному</w:t>
      </w:r>
    </w:p>
    <w:p w14:paraId="2618F214" w14:textId="55016344" w:rsidR="003147EB" w:rsidRDefault="003147EB" w:rsidP="003147E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</w:p>
    <w:p w14:paraId="314A0657" w14:textId="77777777" w:rsidR="004508E2" w:rsidRPr="005F4823" w:rsidRDefault="004508E2" w:rsidP="003147E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0BBBD7" w14:textId="77777777" w:rsidR="003147EB" w:rsidRPr="005F4823" w:rsidRDefault="003147EB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какому стилю относится бонсай с абсолютно правильным стволом и ветвями, расположенными в виде метлы, зонтика, веера:</w:t>
      </w:r>
    </w:p>
    <w:p w14:paraId="2B31E107" w14:textId="77777777" w:rsidR="003147EB" w:rsidRPr="005F4823" w:rsidRDefault="003147EB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наклонному</w:t>
      </w:r>
    </w:p>
    <w:p w14:paraId="33928CAE" w14:textId="77777777" w:rsidR="003147EB" w:rsidRPr="005F4823" w:rsidRDefault="003147EB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метлообразному</w:t>
      </w:r>
      <w:proofErr w:type="spellEnd"/>
    </w:p>
    <w:p w14:paraId="182BBF76" w14:textId="77777777" w:rsidR="003147EB" w:rsidRPr="005F4823" w:rsidRDefault="003147EB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вертикальному</w:t>
      </w:r>
    </w:p>
    <w:p w14:paraId="615CD9F2" w14:textId="77777777" w:rsidR="003147EB" w:rsidRPr="005F4823" w:rsidRDefault="003147EB" w:rsidP="003147E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каскадному</w:t>
      </w:r>
    </w:p>
    <w:p w14:paraId="42220F13" w14:textId="4B7735AA" w:rsidR="003147EB" w:rsidRDefault="003147EB" w:rsidP="003147E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</w:p>
    <w:p w14:paraId="37529A98" w14:textId="77777777" w:rsidR="004508E2" w:rsidRPr="005F4823" w:rsidRDefault="004508E2" w:rsidP="003147E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A936E7" w14:textId="77777777" w:rsidR="003147EB" w:rsidRPr="005F4823" w:rsidRDefault="003147EB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Черный, белый, серый – это:</w:t>
      </w:r>
    </w:p>
    <w:p w14:paraId="09ABFE15" w14:textId="77777777" w:rsidR="003147EB" w:rsidRPr="005F4823" w:rsidRDefault="003147EB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хроматические цвета</w:t>
      </w:r>
    </w:p>
    <w:p w14:paraId="263F2E04" w14:textId="77777777" w:rsidR="003147EB" w:rsidRPr="005F4823" w:rsidRDefault="003147EB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яркие цвета</w:t>
      </w:r>
    </w:p>
    <w:p w14:paraId="60D526BE" w14:textId="77777777" w:rsidR="003147EB" w:rsidRPr="005F4823" w:rsidRDefault="003147EB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ахроматические цвета</w:t>
      </w:r>
    </w:p>
    <w:p w14:paraId="6C3C3850" w14:textId="77777777" w:rsidR="003147EB" w:rsidRPr="005F4823" w:rsidRDefault="003147EB" w:rsidP="003147E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бледные цвета</w:t>
      </w:r>
    </w:p>
    <w:p w14:paraId="5D49477A" w14:textId="2129350F" w:rsidR="003147EB" w:rsidRDefault="003147EB" w:rsidP="003147E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D0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</w:p>
    <w:p w14:paraId="44E537BF" w14:textId="77777777" w:rsidR="004508E2" w:rsidRPr="005F4823" w:rsidRDefault="004508E2" w:rsidP="003147E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F47FB3F" w14:textId="69198FAE" w:rsidR="003147EB" w:rsidRPr="005F4823" w:rsidRDefault="003147EB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Характеристика ощущения цвета, характеризующаяся доминирующей длиной волны – это: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_____ </w:t>
      </w:r>
      <w:r w:rsidR="004508E2" w:rsidRPr="004508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(вставьте пропущенн</w:t>
      </w:r>
      <w:r w:rsidR="004508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</w:t>
      </w:r>
      <w:r w:rsidR="004508E2" w:rsidRPr="004508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 слов</w:t>
      </w:r>
      <w:r w:rsidR="004508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="004508E2" w:rsidRPr="004508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14:paraId="2B13C260" w14:textId="0D124AAA" w:rsidR="003147EB" w:rsidRDefault="003147EB" w:rsidP="003147E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08E2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цветовой тон</w:t>
      </w:r>
    </w:p>
    <w:p w14:paraId="5C274783" w14:textId="77777777" w:rsidR="004508E2" w:rsidRPr="005F4823" w:rsidRDefault="004508E2" w:rsidP="004508E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149E4A" w14:textId="77777777" w:rsidR="00E27291" w:rsidRPr="003147EB" w:rsidRDefault="00E27291" w:rsidP="005F4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094651" w14:textId="77777777" w:rsidR="00E27291" w:rsidRDefault="00E27291" w:rsidP="005F4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58DB4533" w14:textId="77777777" w:rsidR="003147EB" w:rsidRPr="005F4823" w:rsidRDefault="003147EB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Ваза с носиком и ручкой, которая подходит для создания композиции «под старину» и кухонных букетов называется:</w:t>
      </w:r>
    </w:p>
    <w:p w14:paraId="6EFAA312" w14:textId="77777777" w:rsidR="003147EB" w:rsidRPr="005F4823" w:rsidRDefault="003147EB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поднос</w:t>
      </w:r>
    </w:p>
    <w:p w14:paraId="204ED8CF" w14:textId="77777777" w:rsidR="003147EB" w:rsidRPr="005F4823" w:rsidRDefault="003147EB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держатель</w:t>
      </w:r>
    </w:p>
    <w:p w14:paraId="0BE04D00" w14:textId="77777777" w:rsidR="003147EB" w:rsidRPr="005F4823" w:rsidRDefault="003147EB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ковш</w:t>
      </w:r>
    </w:p>
    <w:p w14:paraId="36F6BDA3" w14:textId="77777777" w:rsidR="003147EB" w:rsidRPr="005F4823" w:rsidRDefault="003147EB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кувшин</w:t>
      </w:r>
    </w:p>
    <w:p w14:paraId="32D5D861" w14:textId="47FC668D" w:rsidR="003147EB" w:rsidRDefault="003147EB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</w:p>
    <w:p w14:paraId="38F70983" w14:textId="77777777" w:rsidR="004508E2" w:rsidRPr="005F4823" w:rsidRDefault="004508E2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DAC3A0" w14:textId="77777777" w:rsidR="003147EB" w:rsidRPr="005F4823" w:rsidRDefault="003147EB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Чаще всего бывают плетенными из натуральных материалов:</w:t>
      </w:r>
    </w:p>
    <w:p w14:paraId="738FA86A" w14:textId="77777777" w:rsidR="003147EB" w:rsidRPr="005F4823" w:rsidRDefault="003147EB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держатели</w:t>
      </w:r>
    </w:p>
    <w:p w14:paraId="693CDBCC" w14:textId="77777777" w:rsidR="003147EB" w:rsidRPr="005F4823" w:rsidRDefault="003147EB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корзины</w:t>
      </w:r>
    </w:p>
    <w:p w14:paraId="5EC91386" w14:textId="77777777" w:rsidR="003147EB" w:rsidRPr="005F4823" w:rsidRDefault="003147EB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вазы</w:t>
      </w:r>
    </w:p>
    <w:p w14:paraId="62FEE387" w14:textId="77777777" w:rsidR="003147EB" w:rsidRPr="005F4823" w:rsidRDefault="003147EB" w:rsidP="003147E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подносы</w:t>
      </w:r>
    </w:p>
    <w:p w14:paraId="676BA8CD" w14:textId="587010D8" w:rsidR="003147EB" w:rsidRDefault="003147EB" w:rsidP="003147E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</w:p>
    <w:p w14:paraId="5E431425" w14:textId="77777777" w:rsidR="004508E2" w:rsidRPr="005F4823" w:rsidRDefault="004508E2" w:rsidP="003147E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37BCDB" w14:textId="11074A23" w:rsidR="003147EB" w:rsidRPr="005F4823" w:rsidRDefault="003147EB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Синтетическая масса для за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крепления цветов носит название 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___________. </w:t>
      </w:r>
      <w:r w:rsidR="004508E2" w:rsidRPr="004508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(вставьте пропущенное слово)</w:t>
      </w:r>
    </w:p>
    <w:p w14:paraId="5D3BE0DE" w14:textId="698C75B8" w:rsidR="003147EB" w:rsidRDefault="003147EB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08E2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оазис</w:t>
      </w:r>
    </w:p>
    <w:p w14:paraId="3F53F55C" w14:textId="77777777" w:rsidR="004508E2" w:rsidRPr="005F4823" w:rsidRDefault="004508E2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2E8169" w14:textId="77777777" w:rsidR="003147EB" w:rsidRPr="005F4823" w:rsidRDefault="003147EB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техника, при которой стебли растений ставятся по спирали:</w:t>
      </w:r>
    </w:p>
    <w:p w14:paraId="5C276E09" w14:textId="77777777" w:rsidR="003147EB" w:rsidRPr="005F4823" w:rsidRDefault="003147EB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круглая</w:t>
      </w:r>
    </w:p>
    <w:p w14:paraId="6FB547C0" w14:textId="77777777" w:rsidR="003147EB" w:rsidRPr="005F4823" w:rsidRDefault="003147EB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спиральная</w:t>
      </w:r>
    </w:p>
    <w:p w14:paraId="188E93F4" w14:textId="77777777" w:rsidR="003147EB" w:rsidRPr="005F4823" w:rsidRDefault="003147EB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параллельная</w:t>
      </w:r>
    </w:p>
    <w:p w14:paraId="30CEAD37" w14:textId="77777777" w:rsidR="003147EB" w:rsidRPr="005F4823" w:rsidRDefault="003147EB" w:rsidP="003147E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квадратная</w:t>
      </w:r>
    </w:p>
    <w:p w14:paraId="03D7EBF4" w14:textId="51157E5D" w:rsidR="003147EB" w:rsidRDefault="003147EB" w:rsidP="003147E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</w:p>
    <w:p w14:paraId="409D9F36" w14:textId="77777777" w:rsidR="004508E2" w:rsidRPr="005F4823" w:rsidRDefault="004508E2" w:rsidP="003147E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83A25F" w14:textId="77777777" w:rsidR="003147EB" w:rsidRPr="005F4823" w:rsidRDefault="003147EB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процесс погружения сухих цветов в растворы красок или опрыскивания специальными аэрозолями:</w:t>
      </w:r>
    </w:p>
    <w:p w14:paraId="0DF8C8DE" w14:textId="77777777" w:rsidR="003147EB" w:rsidRPr="005F4823" w:rsidRDefault="003147EB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кристаллизация</w:t>
      </w:r>
    </w:p>
    <w:p w14:paraId="1C3EA286" w14:textId="77777777" w:rsidR="003147EB" w:rsidRPr="005F4823" w:rsidRDefault="003147EB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скелетенизация</w:t>
      </w:r>
      <w:proofErr w:type="spellEnd"/>
    </w:p>
    <w:p w14:paraId="29EDB929" w14:textId="77777777" w:rsidR="003147EB" w:rsidRPr="005F4823" w:rsidRDefault="003147EB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отбеливание</w:t>
      </w:r>
    </w:p>
    <w:p w14:paraId="1FE52281" w14:textId="77777777" w:rsidR="003147EB" w:rsidRPr="005F4823" w:rsidRDefault="003147EB" w:rsidP="003147E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окрашивание</w:t>
      </w:r>
    </w:p>
    <w:p w14:paraId="64D0328F" w14:textId="398F8CC7" w:rsidR="004508E2" w:rsidRPr="005F4823" w:rsidRDefault="003147EB" w:rsidP="004508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</w:p>
    <w:p w14:paraId="49FCD4A1" w14:textId="77777777" w:rsidR="00E27291" w:rsidRPr="003147EB" w:rsidRDefault="00E27291" w:rsidP="004508E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760FA4" w14:textId="77777777" w:rsidR="00E27291" w:rsidRDefault="00E27291" w:rsidP="005F4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Владеть.</w:t>
      </w:r>
    </w:p>
    <w:p w14:paraId="6342B050" w14:textId="77777777" w:rsidR="00757D02" w:rsidRPr="005F4823" w:rsidRDefault="00757D02" w:rsidP="00757D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Направление, означающее стремление обратить внимание на линию, форму, контуры букета или композиции:</w:t>
      </w:r>
    </w:p>
    <w:p w14:paraId="1072CD93" w14:textId="77777777" w:rsidR="00757D02" w:rsidRPr="005F4823" w:rsidRDefault="00757D02" w:rsidP="00757D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художественное</w:t>
      </w:r>
    </w:p>
    <w:p w14:paraId="1F453215" w14:textId="77777777" w:rsidR="00757D02" w:rsidRPr="005F4823" w:rsidRDefault="00757D02" w:rsidP="00757D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природное</w:t>
      </w:r>
    </w:p>
    <w:p w14:paraId="3C9F1384" w14:textId="77777777" w:rsidR="00757D02" w:rsidRPr="005F4823" w:rsidRDefault="00757D02" w:rsidP="00757D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эстетическое</w:t>
      </w:r>
    </w:p>
    <w:p w14:paraId="3DBC7829" w14:textId="77777777" w:rsidR="00757D02" w:rsidRPr="005F4823" w:rsidRDefault="00757D02" w:rsidP="00757D0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декоративное</w:t>
      </w:r>
    </w:p>
    <w:p w14:paraId="025A8222" w14:textId="7F8E40A4" w:rsidR="00757D02" w:rsidRDefault="00757D02" w:rsidP="00757D0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</w:p>
    <w:p w14:paraId="0F52D907" w14:textId="77777777" w:rsidR="004508E2" w:rsidRPr="005F4823" w:rsidRDefault="004508E2" w:rsidP="00757D0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3EFF88" w14:textId="73855054" w:rsidR="00757D02" w:rsidRPr="005F4823" w:rsidRDefault="00757D02" w:rsidP="00757D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Букеты в стиле </w:t>
      </w:r>
      <w:r w:rsidRPr="00E27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выполняют в виде геометрических фигур: пирамиды, ша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ра, овала, конуса, треугольника. </w:t>
      </w:r>
      <w:r w:rsidR="004508E2" w:rsidRPr="004508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(вставьте пропущенное слово)</w:t>
      </w:r>
    </w:p>
    <w:p w14:paraId="5E0A4461" w14:textId="2B794CF3" w:rsidR="00757D02" w:rsidRDefault="00757D02" w:rsidP="00757D0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08E2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барокко</w:t>
      </w:r>
    </w:p>
    <w:p w14:paraId="6D1807FA" w14:textId="77777777" w:rsidR="004508E2" w:rsidRPr="005F4823" w:rsidRDefault="004508E2" w:rsidP="00757D0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EE1341" w14:textId="77777777" w:rsidR="00757D02" w:rsidRPr="005F4823" w:rsidRDefault="00757D02" w:rsidP="00757D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Букеты, заполненные только с наружной части и составленные из растений </w:t>
      </w:r>
      <w:proofErr w:type="gramStart"/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различной длины</w:t>
      </w:r>
      <w:proofErr w:type="gramEnd"/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к:</w:t>
      </w:r>
    </w:p>
    <w:p w14:paraId="2A659289" w14:textId="77777777" w:rsidR="00757D02" w:rsidRPr="005F4823" w:rsidRDefault="00757D02" w:rsidP="00757D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треугольным</w:t>
      </w:r>
    </w:p>
    <w:p w14:paraId="15B35728" w14:textId="77777777" w:rsidR="00757D02" w:rsidRPr="005F4823" w:rsidRDefault="00757D02" w:rsidP="00757D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односторонним</w:t>
      </w:r>
    </w:p>
    <w:p w14:paraId="1C2354A7" w14:textId="77777777" w:rsidR="00757D02" w:rsidRPr="005F4823" w:rsidRDefault="00757D02" w:rsidP="00757D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массовым</w:t>
      </w:r>
    </w:p>
    <w:p w14:paraId="12734A36" w14:textId="77777777" w:rsidR="00757D02" w:rsidRPr="005F4823" w:rsidRDefault="00757D02" w:rsidP="00757D0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линейным</w:t>
      </w:r>
    </w:p>
    <w:p w14:paraId="6BF2AE4A" w14:textId="03A4F276" w:rsidR="00757D02" w:rsidRDefault="00757D02" w:rsidP="00757D0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</w:p>
    <w:p w14:paraId="69F65243" w14:textId="77777777" w:rsidR="004508E2" w:rsidRDefault="004508E2" w:rsidP="00757D0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154152" w14:textId="665675FE" w:rsidR="00757D02" w:rsidRPr="005F4823" w:rsidRDefault="00757D02" w:rsidP="00757D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пределах границ композиции нет свободного места – это </w:t>
      </w:r>
      <w:proofErr w:type="gramStart"/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стиль: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proofErr w:type="gramEnd"/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 </w:t>
      </w:r>
      <w:r w:rsidR="004508E2" w:rsidRPr="004508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(вставьте пропущенное слово)</w:t>
      </w:r>
    </w:p>
    <w:p w14:paraId="2F2F20CD" w14:textId="51269CEF" w:rsidR="00757D02" w:rsidRDefault="00757D02" w:rsidP="00757D0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4508E2" w:rsidRP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08E2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массивный</w:t>
      </w:r>
    </w:p>
    <w:p w14:paraId="69CFE814" w14:textId="77777777" w:rsidR="004508E2" w:rsidRPr="005F4823" w:rsidRDefault="004508E2" w:rsidP="00757D0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0A1CF5" w14:textId="77777777" w:rsidR="00757D02" w:rsidRPr="005F4823" w:rsidRDefault="00757D02" w:rsidP="00757D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 какому стилю можно отнести композицию, в которой 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присутствуют черты всех стилей:</w:t>
      </w:r>
    </w:p>
    <w:p w14:paraId="2505BD98" w14:textId="77777777" w:rsidR="00757D02" w:rsidRPr="005F4823" w:rsidRDefault="00757D02" w:rsidP="00757D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массивный</w:t>
      </w:r>
    </w:p>
    <w:p w14:paraId="68473AD8" w14:textId="77777777" w:rsidR="00757D02" w:rsidRPr="005F4823" w:rsidRDefault="00757D02" w:rsidP="00757D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линейно-массивный</w:t>
      </w:r>
    </w:p>
    <w:p w14:paraId="0FA96D61" w14:textId="77777777" w:rsidR="00757D02" w:rsidRPr="005F4823" w:rsidRDefault="00757D02" w:rsidP="00757D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линейный</w:t>
      </w:r>
    </w:p>
    <w:p w14:paraId="71D5CDD8" w14:textId="77777777" w:rsidR="00757D02" w:rsidRPr="005F4823" w:rsidRDefault="00757D02" w:rsidP="00757D0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смешанный</w:t>
      </w:r>
    </w:p>
    <w:p w14:paraId="723E5A27" w14:textId="1F3EE6B1" w:rsidR="004508E2" w:rsidRDefault="00757D02" w:rsidP="004508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</w:p>
    <w:p w14:paraId="6129061C" w14:textId="77777777" w:rsidR="00E27291" w:rsidRPr="00562D9A" w:rsidRDefault="00E27291" w:rsidP="005F4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DC5AC0" w14:textId="77777777" w:rsidR="00816053" w:rsidRPr="005F4823" w:rsidRDefault="00816053" w:rsidP="005F4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ОПК-5 Способен участвовать в проведении э</w:t>
      </w:r>
      <w:r w:rsidR="00437C32" w:rsidRPr="005F4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кспериментальных исследований в </w:t>
      </w:r>
      <w:r w:rsidRPr="005F4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профессиональной деятельности;</w:t>
      </w:r>
    </w:p>
    <w:p w14:paraId="09927E40" w14:textId="77777777" w:rsidR="00816053" w:rsidRPr="005F4823" w:rsidRDefault="00437C32" w:rsidP="005F4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 должен знать: </w:t>
      </w:r>
      <w:r w:rsidR="00816053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методологию и технику проведения эксперимента, полу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чения и учета экспериментальных </w:t>
      </w:r>
      <w:r w:rsidR="00816053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данных в 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ландшафтной архитектуры;</w:t>
      </w:r>
    </w:p>
    <w:p w14:paraId="54021286" w14:textId="77777777" w:rsidR="00816053" w:rsidRPr="005F4823" w:rsidRDefault="00437C32" w:rsidP="005F4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 должен уметь: </w:t>
      </w:r>
      <w:r w:rsidR="00816053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методы научного познания при проведении э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кспериментальных исследований в </w:t>
      </w:r>
      <w:r w:rsidR="00816053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 своей профессиональной деяте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льности;</w:t>
      </w:r>
    </w:p>
    <w:p w14:paraId="6E8D7E23" w14:textId="77777777" w:rsidR="00816053" w:rsidRDefault="00816053" w:rsidP="005F4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37C32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тудент должен владеть навыками: 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экспериментальных исследования с применение</w:t>
      </w:r>
      <w:r w:rsidR="00437C32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современных средств и методов 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своей профессиональной деятельности.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cr/>
      </w:r>
    </w:p>
    <w:p w14:paraId="452CEE4A" w14:textId="77777777" w:rsidR="00562D9A" w:rsidRPr="00562D9A" w:rsidRDefault="00562D9A" w:rsidP="005F4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2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67BE642C" w14:textId="77777777" w:rsidR="00562D9A" w:rsidRPr="005F4823" w:rsidRDefault="00562D9A" w:rsidP="00562D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Характеристика, показывающая общее между ощущением хроматического и белого цвета – это:</w:t>
      </w:r>
    </w:p>
    <w:p w14:paraId="0E15DD48" w14:textId="77777777" w:rsidR="00562D9A" w:rsidRPr="005F4823" w:rsidRDefault="00562D9A" w:rsidP="00562D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светлота</w:t>
      </w:r>
    </w:p>
    <w:p w14:paraId="77D6B8D8" w14:textId="77777777" w:rsidR="00562D9A" w:rsidRPr="005F4823" w:rsidRDefault="00562D9A" w:rsidP="00562D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цветовой тон</w:t>
      </w:r>
    </w:p>
    <w:p w14:paraId="037E1E53" w14:textId="77777777" w:rsidR="00562D9A" w:rsidRPr="005F4823" w:rsidRDefault="00562D9A" w:rsidP="00562D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насыщенность</w:t>
      </w:r>
    </w:p>
    <w:p w14:paraId="185E0057" w14:textId="77777777" w:rsidR="00562D9A" w:rsidRPr="005F4823" w:rsidRDefault="00562D9A" w:rsidP="00562D9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контраст</w:t>
      </w:r>
    </w:p>
    <w:p w14:paraId="693FC732" w14:textId="371B89DC" w:rsidR="00562D9A" w:rsidRDefault="00562D9A" w:rsidP="00562D9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D0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14:paraId="368494AA" w14:textId="77777777" w:rsidR="004508E2" w:rsidRDefault="004508E2" w:rsidP="00562D9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C9AED7" w14:textId="77777777" w:rsidR="00757D02" w:rsidRPr="005F4823" w:rsidRDefault="00D0282B" w:rsidP="00757D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57D02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Основной план будущей композиции по которому она создается – это:</w:t>
      </w:r>
    </w:p>
    <w:p w14:paraId="2A455A9A" w14:textId="77777777" w:rsidR="00757D02" w:rsidRPr="005F4823" w:rsidRDefault="00757D02" w:rsidP="00757D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замысел</w:t>
      </w:r>
    </w:p>
    <w:p w14:paraId="41B1A062" w14:textId="77777777" w:rsidR="00757D02" w:rsidRPr="005F4823" w:rsidRDefault="00757D02" w:rsidP="00757D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пропорция</w:t>
      </w:r>
    </w:p>
    <w:p w14:paraId="5662B2A8" w14:textId="77777777" w:rsidR="00757D02" w:rsidRPr="005F4823" w:rsidRDefault="00757D02" w:rsidP="00757D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ритм</w:t>
      </w:r>
    </w:p>
    <w:p w14:paraId="236CB5D1" w14:textId="77777777" w:rsidR="00757D02" w:rsidRPr="005F4823" w:rsidRDefault="00757D02" w:rsidP="00757D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фокусная точка</w:t>
      </w:r>
    </w:p>
    <w:p w14:paraId="1C87E427" w14:textId="43844A91" w:rsidR="00757D02" w:rsidRDefault="00757D02" w:rsidP="00757D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</w:p>
    <w:p w14:paraId="452D6A27" w14:textId="77777777" w:rsidR="004508E2" w:rsidRPr="005F4823" w:rsidRDefault="004508E2" w:rsidP="00757D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485BC0" w14:textId="77777777" w:rsidR="00757D02" w:rsidRPr="005F4823" w:rsidRDefault="00D0282B" w:rsidP="00757D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57D02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определяется соотношением размеров растений и сосуда:</w:t>
      </w:r>
    </w:p>
    <w:p w14:paraId="06F49558" w14:textId="77777777" w:rsidR="00757D02" w:rsidRPr="005F4823" w:rsidRDefault="00757D02" w:rsidP="00757D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замысел</w:t>
      </w:r>
    </w:p>
    <w:p w14:paraId="7011F41C" w14:textId="77777777" w:rsidR="00757D02" w:rsidRPr="005F4823" w:rsidRDefault="00757D02" w:rsidP="00757D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пропорция</w:t>
      </w:r>
    </w:p>
    <w:p w14:paraId="7BCEB747" w14:textId="77777777" w:rsidR="00757D02" w:rsidRPr="005F4823" w:rsidRDefault="00757D02" w:rsidP="00757D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ритм</w:t>
      </w:r>
    </w:p>
    <w:p w14:paraId="445A0838" w14:textId="77777777" w:rsidR="00757D02" w:rsidRPr="005F4823" w:rsidRDefault="00757D02" w:rsidP="00757D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конструкция</w:t>
      </w:r>
    </w:p>
    <w:p w14:paraId="4CFA15B3" w14:textId="11F65C95" w:rsidR="00757D02" w:rsidRDefault="00757D02" w:rsidP="00757D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</w:p>
    <w:p w14:paraId="334A7DCC" w14:textId="77777777" w:rsidR="004508E2" w:rsidRPr="005F4823" w:rsidRDefault="004508E2" w:rsidP="00757D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1F4733" w14:textId="098C5BBE" w:rsidR="00554DDF" w:rsidRDefault="00554DDF" w:rsidP="00554DD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___________ _______ – это проектирование ландшафта, </w:t>
      </w:r>
      <w:r w:rsidRPr="00554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котором происходит гармоничное соединение естественного, природного ландшафта </w:t>
      </w:r>
      <w:r w:rsidRPr="00554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освоенными человеком территориями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54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является частью ландшафтной </w:t>
      </w:r>
      <w:r w:rsidRPr="00554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архитектуры, которая 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еделяет владение разнообразными </w:t>
      </w:r>
      <w:r w:rsidRPr="00554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приемами использования природных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атериалов: земли, воды, </w:t>
      </w:r>
      <w:r w:rsidRPr="00554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растительности, а также 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довых сооружений, искусственных </w:t>
      </w:r>
      <w:r w:rsidRPr="00554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покрытий и малых архитектурных форм.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08E2" w:rsidRPr="004508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(вставьте пропущенн</w:t>
      </w:r>
      <w:r w:rsidR="004508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</w:t>
      </w:r>
      <w:r w:rsidR="004508E2" w:rsidRPr="004508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 слов</w:t>
      </w:r>
      <w:r w:rsidR="004508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="004508E2" w:rsidRPr="004508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14:paraId="68A83547" w14:textId="77777777" w:rsidR="004508E2" w:rsidRDefault="004508E2" w:rsidP="00554DD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FB3AD5" w14:textId="77777777" w:rsidR="00656F33" w:rsidRDefault="00554DDF" w:rsidP="00554DD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л</w:t>
      </w:r>
      <w:r w:rsidRPr="00554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андшафтный дизайн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0CC5E9" w14:textId="77777777" w:rsidR="00554DDF" w:rsidRDefault="00554DDF" w:rsidP="00554DD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________</w:t>
      </w:r>
      <w:r w:rsidRPr="00554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54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расположение различных форм в пространстве в сочетаниях, создающи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гармоничное единство.</w:t>
      </w:r>
    </w:p>
    <w:p w14:paraId="31114EE4" w14:textId="77777777" w:rsidR="00554DDF" w:rsidRDefault="00554DDF" w:rsidP="00554DD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композиция.</w:t>
      </w:r>
      <w:r w:rsidRPr="00554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cr/>
      </w:r>
    </w:p>
    <w:p w14:paraId="000C531B" w14:textId="77777777" w:rsidR="00562D9A" w:rsidRPr="00562D9A" w:rsidRDefault="00562D9A" w:rsidP="005F4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2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73DCD0DA" w14:textId="77777777" w:rsidR="00656F33" w:rsidRPr="005F4823" w:rsidRDefault="00656F33" w:rsidP="00656F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Бонсай размерами от 5 до 15 см относится к категории:</w:t>
      </w:r>
    </w:p>
    <w:p w14:paraId="7945352D" w14:textId="77777777" w:rsidR="00656F33" w:rsidRPr="005F4823" w:rsidRDefault="00656F33" w:rsidP="00656F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мини-бонсай</w:t>
      </w:r>
    </w:p>
    <w:p w14:paraId="6F16023F" w14:textId="77777777" w:rsidR="00656F33" w:rsidRPr="005F4823" w:rsidRDefault="00656F33" w:rsidP="00656F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классический бонсай</w:t>
      </w:r>
    </w:p>
    <w:p w14:paraId="3A611150" w14:textId="77777777" w:rsidR="00656F33" w:rsidRPr="005F4823" w:rsidRDefault="00656F33" w:rsidP="00656F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большой бонсай</w:t>
      </w:r>
    </w:p>
    <w:p w14:paraId="38E20F97" w14:textId="77777777" w:rsidR="00656F33" w:rsidRPr="005F4823" w:rsidRDefault="00656F33" w:rsidP="00656F3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средний бонсай</w:t>
      </w:r>
    </w:p>
    <w:p w14:paraId="537CF26A" w14:textId="4B778E92" w:rsidR="00656F33" w:rsidRDefault="00656F33" w:rsidP="00656F3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14:paraId="44A55945" w14:textId="77777777" w:rsidR="004508E2" w:rsidRPr="005F4823" w:rsidRDefault="004508E2" w:rsidP="00656F3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6CAF2F" w14:textId="77777777" w:rsidR="00656F33" w:rsidRPr="005F4823" w:rsidRDefault="00656F33" w:rsidP="00656F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какому стилю относится бонсай, если ствол отклоняется от вертикали:</w:t>
      </w:r>
    </w:p>
    <w:p w14:paraId="1389A6BF" w14:textId="77777777" w:rsidR="00656F33" w:rsidRPr="005F4823" w:rsidRDefault="00656F33" w:rsidP="00656F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наклонному</w:t>
      </w:r>
    </w:p>
    <w:p w14:paraId="22CEACDA" w14:textId="77777777" w:rsidR="00656F33" w:rsidRPr="005F4823" w:rsidRDefault="00656F33" w:rsidP="00656F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метлообразному</w:t>
      </w:r>
      <w:proofErr w:type="spellEnd"/>
    </w:p>
    <w:p w14:paraId="6DC9FB43" w14:textId="77777777" w:rsidR="00656F33" w:rsidRPr="005F4823" w:rsidRDefault="00656F33" w:rsidP="00656F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вертикальному</w:t>
      </w:r>
    </w:p>
    <w:p w14:paraId="78B931E5" w14:textId="77777777" w:rsidR="00656F33" w:rsidRPr="005F4823" w:rsidRDefault="00656F33" w:rsidP="00656F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каскадному</w:t>
      </w:r>
    </w:p>
    <w:p w14:paraId="73BC286E" w14:textId="39D416B8" w:rsidR="00656F33" w:rsidRDefault="00656F33" w:rsidP="00656F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14:paraId="187856E8" w14:textId="77777777" w:rsidR="004508E2" w:rsidRPr="005F4823" w:rsidRDefault="004508E2" w:rsidP="00656F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68091D" w14:textId="77777777" w:rsidR="00656F33" w:rsidRPr="005F4823" w:rsidRDefault="00656F33" w:rsidP="00656F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какому стилю относится бонсай, если ствол круто наклонен по отношению к высокому контейнеру, верхушка ствола опускается ниже основания контейнера:</w:t>
      </w:r>
    </w:p>
    <w:p w14:paraId="76324877" w14:textId="77777777" w:rsidR="00656F33" w:rsidRPr="005F4823" w:rsidRDefault="00656F33" w:rsidP="00656F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наклонному</w:t>
      </w:r>
    </w:p>
    <w:p w14:paraId="02130082" w14:textId="77777777" w:rsidR="00656F33" w:rsidRPr="005F4823" w:rsidRDefault="00656F33" w:rsidP="00656F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метлообразному</w:t>
      </w:r>
      <w:proofErr w:type="spellEnd"/>
    </w:p>
    <w:p w14:paraId="2E0737B2" w14:textId="77777777" w:rsidR="00656F33" w:rsidRPr="005F4823" w:rsidRDefault="00656F33" w:rsidP="00656F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вертикальному</w:t>
      </w:r>
    </w:p>
    <w:p w14:paraId="65F0718B" w14:textId="77777777" w:rsidR="00656F33" w:rsidRPr="005F4823" w:rsidRDefault="00656F33" w:rsidP="00656F3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каскадному</w:t>
      </w:r>
    </w:p>
    <w:p w14:paraId="4D11B727" w14:textId="355C76B1" w:rsidR="004508E2" w:rsidRDefault="00656F33" w:rsidP="004508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14:paraId="37423FDD" w14:textId="77777777" w:rsidR="004508E2" w:rsidRPr="005F4823" w:rsidRDefault="004508E2" w:rsidP="004508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61D5BE" w14:textId="77777777" w:rsidR="00656F33" w:rsidRPr="005F4823" w:rsidRDefault="00656F33" w:rsidP="00656F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Красный, оранжевый, голубой, </w:t>
      </w:r>
      <w:proofErr w:type="gramStart"/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желтый, ….</w:t>
      </w:r>
      <w:proofErr w:type="gramEnd"/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это:</w:t>
      </w:r>
    </w:p>
    <w:p w14:paraId="0251CC5E" w14:textId="77777777" w:rsidR="00656F33" w:rsidRPr="005F4823" w:rsidRDefault="00656F33" w:rsidP="00656F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хроматические цвета</w:t>
      </w:r>
    </w:p>
    <w:p w14:paraId="1719ECAC" w14:textId="77777777" w:rsidR="00656F33" w:rsidRPr="005F4823" w:rsidRDefault="00656F33" w:rsidP="00656F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яркие цвета</w:t>
      </w:r>
    </w:p>
    <w:p w14:paraId="589930A4" w14:textId="77777777" w:rsidR="00656F33" w:rsidRPr="005F4823" w:rsidRDefault="00656F33" w:rsidP="00656F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ахроматические цвета</w:t>
      </w:r>
    </w:p>
    <w:p w14:paraId="07EBF03A" w14:textId="77777777" w:rsidR="00656F33" w:rsidRPr="005F4823" w:rsidRDefault="00656F33" w:rsidP="00656F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бледные цвета</w:t>
      </w:r>
    </w:p>
    <w:p w14:paraId="016BA316" w14:textId="335CDF94" w:rsidR="00656F33" w:rsidRDefault="00656F33" w:rsidP="00656F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</w:p>
    <w:p w14:paraId="0CF9EF2F" w14:textId="77777777" w:rsidR="004508E2" w:rsidRPr="005F4823" w:rsidRDefault="004508E2" w:rsidP="00656F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095ABC" w14:textId="6ABCF21B" w:rsidR="00656F33" w:rsidRPr="005F4823" w:rsidRDefault="00656F33" w:rsidP="004508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Характеристика, позволяющая различать два цвета, имеющих один и тот же цветовой тон, но разную степень </w:t>
      </w:r>
      <w:proofErr w:type="spellStart"/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хроматичности</w:t>
      </w:r>
      <w:proofErr w:type="spellEnd"/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это: 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 </w:t>
      </w:r>
      <w:r w:rsidR="004508E2" w:rsidRPr="004508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(вставьте пропущенное слово)</w:t>
      </w:r>
    </w:p>
    <w:p w14:paraId="2EEA93A6" w14:textId="7642F15E" w:rsidR="00562D9A" w:rsidRDefault="00656F33" w:rsidP="00656F3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08E2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насыщенность</w:t>
      </w:r>
    </w:p>
    <w:p w14:paraId="782F075E" w14:textId="77777777" w:rsidR="00656F33" w:rsidRDefault="00656F33" w:rsidP="005F4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3A869A" w14:textId="77777777" w:rsidR="00562D9A" w:rsidRPr="00562D9A" w:rsidRDefault="00562D9A" w:rsidP="005F4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2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Владеть.</w:t>
      </w:r>
    </w:p>
    <w:p w14:paraId="434A99B0" w14:textId="77777777" w:rsidR="00D0282B" w:rsidRPr="005F4823" w:rsidRDefault="00D0282B" w:rsidP="00D028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называются игольчатые устройства, предназначенные для устойчивости стеблей в низких плоских емкостях:</w:t>
      </w:r>
    </w:p>
    <w:p w14:paraId="1FF6C351" w14:textId="77777777" w:rsidR="00D0282B" w:rsidRPr="005F4823" w:rsidRDefault="00D0282B" w:rsidP="00D028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держатели-наколки</w:t>
      </w:r>
    </w:p>
    <w:p w14:paraId="58AFADC0" w14:textId="77777777" w:rsidR="00D0282B" w:rsidRPr="005F4823" w:rsidRDefault="00D0282B" w:rsidP="00D028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заколки</w:t>
      </w:r>
    </w:p>
    <w:p w14:paraId="66A988D9" w14:textId="77777777" w:rsidR="00D0282B" w:rsidRPr="005F4823" w:rsidRDefault="00D0282B" w:rsidP="00D028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проволочная сетка</w:t>
      </w:r>
    </w:p>
    <w:p w14:paraId="10F3CE77" w14:textId="77777777" w:rsidR="00D0282B" w:rsidRPr="005F4823" w:rsidRDefault="00D0282B" w:rsidP="00D028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подушечки из синтетической массы</w:t>
      </w:r>
    </w:p>
    <w:p w14:paraId="744478B4" w14:textId="6A708A2C" w:rsidR="00D0282B" w:rsidRDefault="00D0282B" w:rsidP="00D028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</w:p>
    <w:p w14:paraId="7A719CE3" w14:textId="77777777" w:rsidR="004508E2" w:rsidRPr="005F4823" w:rsidRDefault="004508E2" w:rsidP="00D028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D78A8E" w14:textId="77777777" w:rsidR="00D0282B" w:rsidRPr="005F4823" w:rsidRDefault="00D0282B" w:rsidP="00D028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техника, при которой стебли растений располагаются параллельно друг другу:</w:t>
      </w:r>
    </w:p>
    <w:p w14:paraId="44EB121F" w14:textId="77777777" w:rsidR="00D0282B" w:rsidRPr="005F4823" w:rsidRDefault="00D0282B" w:rsidP="00D028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круглая</w:t>
      </w:r>
    </w:p>
    <w:p w14:paraId="0923135F" w14:textId="77777777" w:rsidR="00D0282B" w:rsidRPr="005F4823" w:rsidRDefault="00D0282B" w:rsidP="00D028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спиральная</w:t>
      </w:r>
    </w:p>
    <w:p w14:paraId="21AAE168" w14:textId="77777777" w:rsidR="00D0282B" w:rsidRPr="005F4823" w:rsidRDefault="00D0282B" w:rsidP="00D028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параллельная</w:t>
      </w:r>
    </w:p>
    <w:p w14:paraId="3396079B" w14:textId="77777777" w:rsidR="00D0282B" w:rsidRPr="005F4823" w:rsidRDefault="00D0282B" w:rsidP="00D028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квадратная</w:t>
      </w:r>
    </w:p>
    <w:p w14:paraId="1DAEA153" w14:textId="05B6F860" w:rsidR="00D0282B" w:rsidRDefault="00D0282B" w:rsidP="00D028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</w:p>
    <w:p w14:paraId="57631D1E" w14:textId="77777777" w:rsidR="004508E2" w:rsidRPr="005F4823" w:rsidRDefault="004508E2" w:rsidP="00D028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6FA2BA" w14:textId="75B4EDCB" w:rsidR="00D0282B" w:rsidRPr="005F4823" w:rsidRDefault="00D0282B" w:rsidP="00D028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Обесцвечивание пигмента в растениях при сохранении их формы – это: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__________. </w:t>
      </w:r>
      <w:r w:rsidR="004508E2" w:rsidRPr="004508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(вставьте пропущенное слово)</w:t>
      </w:r>
    </w:p>
    <w:p w14:paraId="5B47376F" w14:textId="20CEC24E" w:rsidR="00D0282B" w:rsidRDefault="00D0282B" w:rsidP="00D028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Pr="00D0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08E2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отбеливание</w:t>
      </w:r>
    </w:p>
    <w:p w14:paraId="698999A8" w14:textId="77777777" w:rsidR="004508E2" w:rsidRPr="005F4823" w:rsidRDefault="004508E2" w:rsidP="00D028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268C4B" w14:textId="77777777" w:rsidR="00D0282B" w:rsidRPr="005F4823" w:rsidRDefault="00D0282B" w:rsidP="00D028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называется процесс получения «прозрачного кружевного» листа:</w:t>
      </w:r>
    </w:p>
    <w:p w14:paraId="1FE0F376" w14:textId="77777777" w:rsidR="00D0282B" w:rsidRPr="005F4823" w:rsidRDefault="00D0282B" w:rsidP="00D028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кристаллизация</w:t>
      </w:r>
    </w:p>
    <w:p w14:paraId="13E8C405" w14:textId="77777777" w:rsidR="00D0282B" w:rsidRPr="005F4823" w:rsidRDefault="00D0282B" w:rsidP="00D028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скелетезация</w:t>
      </w:r>
      <w:proofErr w:type="spellEnd"/>
    </w:p>
    <w:p w14:paraId="63B4B899" w14:textId="77777777" w:rsidR="00D0282B" w:rsidRPr="005F4823" w:rsidRDefault="00D0282B" w:rsidP="00D028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отбеливание</w:t>
      </w:r>
    </w:p>
    <w:p w14:paraId="271ABC0C" w14:textId="77777777" w:rsidR="00D0282B" w:rsidRPr="005F4823" w:rsidRDefault="00D0282B" w:rsidP="00D028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окрашивание</w:t>
      </w:r>
    </w:p>
    <w:p w14:paraId="47ACD281" w14:textId="68630E75" w:rsidR="00D0282B" w:rsidRDefault="00D0282B" w:rsidP="00D028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Pr="00554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</w:p>
    <w:p w14:paraId="3B2E878E" w14:textId="77777777" w:rsidR="004508E2" w:rsidRPr="005F4823" w:rsidRDefault="004508E2" w:rsidP="00D028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1476E7" w14:textId="0FA7F9C7" w:rsidR="00D0282B" w:rsidRDefault="00554DDF" w:rsidP="001F38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1F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 </w:t>
      </w:r>
      <w:r w:rsidR="001F385F" w:rsidRPr="001F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</w:t>
      </w:r>
      <w:r w:rsidR="001F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 отражает изменения размеров, </w:t>
      </w:r>
      <w:r w:rsidR="001F385F" w:rsidRPr="001F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форм, объектов и расс</w:t>
      </w:r>
      <w:r w:rsidR="001F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тояний между ними в зависимости </w:t>
      </w:r>
      <w:r w:rsidR="001F385F" w:rsidRPr="001F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расположения объектов в пространстве.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08E2" w:rsidRPr="004508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(вставьте пропущенное слово)</w:t>
      </w:r>
    </w:p>
    <w:p w14:paraId="4822662B" w14:textId="77777777" w:rsidR="001F385F" w:rsidRPr="005F4823" w:rsidRDefault="001F385F" w:rsidP="001F38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линейная.</w:t>
      </w:r>
    </w:p>
    <w:p w14:paraId="6AB648D3" w14:textId="77777777" w:rsidR="00562D9A" w:rsidRPr="005F4823" w:rsidRDefault="00562D9A" w:rsidP="005F4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14B23F" w14:textId="77777777" w:rsidR="00816053" w:rsidRPr="005F4823" w:rsidRDefault="00816053" w:rsidP="005F4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ПК-4 Способен применять творческий подход в пр</w:t>
      </w:r>
      <w:r w:rsidR="00437C32" w:rsidRPr="005F4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оектировании и дизайне объектов </w:t>
      </w:r>
      <w:r w:rsidRPr="005F4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ландшафтной архитектуры с учетом современных тенденций, отечественного изарубежного опыта</w:t>
      </w:r>
    </w:p>
    <w:p w14:paraId="2B0714CC" w14:textId="77777777" w:rsidR="00816053" w:rsidRPr="005F4823" w:rsidRDefault="00437C32" w:rsidP="005F4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 должен знать: </w:t>
      </w:r>
      <w:r w:rsidR="00816053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и закономерности организации пространства в ла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ндшафтной архитектуре, основные </w:t>
      </w:r>
      <w:r w:rsidR="00816053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использования элементов и компонентов лан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дшафта, современные тенденции в </w:t>
      </w:r>
      <w:r w:rsidR="00816053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проектировании и дизайне объектов ландшафтной архитектуры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9B59DF7" w14:textId="77777777" w:rsidR="00816053" w:rsidRPr="005F4823" w:rsidRDefault="00437C32" w:rsidP="005F4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 должен уметь: </w:t>
      </w:r>
      <w:r w:rsidR="00816053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 творчески перерабатывать профессио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нальный опыт в проектировании и </w:t>
      </w:r>
      <w:r w:rsidR="00816053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дизайне; формировать </w:t>
      </w:r>
      <w:r w:rsidR="00816053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дизайнерские и инженерные р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для объектов ландшафтной </w:t>
      </w:r>
      <w:r w:rsidR="00816053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архитектуры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779EDFC" w14:textId="77777777" w:rsidR="00816053" w:rsidRDefault="00816053" w:rsidP="005F4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37C32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тудент должен владеть навыками: 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приемами творческого поиска композиционного</w:t>
      </w:r>
      <w:r w:rsidR="00437C32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решения; приемами плоскостного 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объемно-пространственного проектирования ландшафтно</w:t>
      </w:r>
      <w:r w:rsidR="00437C32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-планировочной и 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объемно-пространственной структуры объектов ландшафтной архитектуры.</w:t>
      </w:r>
    </w:p>
    <w:p w14:paraId="7BABD3E8" w14:textId="77777777" w:rsidR="00E27291" w:rsidRDefault="00E27291" w:rsidP="005F4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ED52B0" w14:textId="77777777" w:rsidR="00E27291" w:rsidRDefault="00E27291" w:rsidP="00E2729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823">
        <w:rPr>
          <w:rFonts w:ascii="Times New Roman" w:eastAsia="Times New Roman" w:hAnsi="Times New Roman" w:cs="Times New Roman"/>
          <w:b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7089D086" w14:textId="77777777" w:rsidR="003147EB" w:rsidRPr="005F4823" w:rsidRDefault="00562D9A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147EB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Направление, отдающее предпочтение естественному состоянию растения и его росту:</w:t>
      </w:r>
    </w:p>
    <w:p w14:paraId="7211936C" w14:textId="77777777" w:rsidR="003147EB" w:rsidRPr="005F4823" w:rsidRDefault="003147EB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художественное</w:t>
      </w:r>
    </w:p>
    <w:p w14:paraId="2751820F" w14:textId="77777777" w:rsidR="003147EB" w:rsidRPr="005F4823" w:rsidRDefault="003147EB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природное</w:t>
      </w:r>
    </w:p>
    <w:p w14:paraId="7CF73B9C" w14:textId="77777777" w:rsidR="003147EB" w:rsidRPr="005F4823" w:rsidRDefault="003147EB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эстетическое</w:t>
      </w:r>
    </w:p>
    <w:p w14:paraId="33B6B86C" w14:textId="77777777" w:rsidR="003147EB" w:rsidRPr="005F4823" w:rsidRDefault="003147EB" w:rsidP="003147E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декоративное</w:t>
      </w:r>
    </w:p>
    <w:p w14:paraId="03CDDEAE" w14:textId="32C1A4A1" w:rsidR="003147EB" w:rsidRDefault="003147EB" w:rsidP="003147E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</w:p>
    <w:p w14:paraId="49D58243" w14:textId="77777777" w:rsidR="004508E2" w:rsidRPr="005F4823" w:rsidRDefault="004508E2" w:rsidP="003147E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E46BB7" w14:textId="2AADD357" w:rsidR="003147EB" w:rsidRPr="005F4823" w:rsidRDefault="00562D9A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147EB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стиля _______ типичны абстрактные и конструктивные решения, т.е. изломанные неровные линии, нарочито ограниченна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или упрощенная цветовая гамма. </w:t>
      </w:r>
      <w:r w:rsidR="004508E2" w:rsidRPr="004508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(вставьте пропущенное слово)</w:t>
      </w:r>
    </w:p>
    <w:p w14:paraId="02146E2A" w14:textId="2CFD9513" w:rsidR="003147EB" w:rsidRDefault="003147EB" w:rsidP="003147E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08E2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</w:t>
      </w:r>
    </w:p>
    <w:p w14:paraId="156134B5" w14:textId="77777777" w:rsidR="004508E2" w:rsidRPr="005F4823" w:rsidRDefault="004508E2" w:rsidP="003147E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D2E36C" w14:textId="77777777" w:rsidR="003147EB" w:rsidRPr="005F4823" w:rsidRDefault="00562D9A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147EB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Букеты, изготовленные из большого количества цветов и рассматриваемые со всех сторон, относятся к:</w:t>
      </w:r>
    </w:p>
    <w:p w14:paraId="096B9FD9" w14:textId="77777777" w:rsidR="003147EB" w:rsidRPr="005F4823" w:rsidRDefault="003147EB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треугольным</w:t>
      </w:r>
    </w:p>
    <w:p w14:paraId="00E00ABF" w14:textId="77777777" w:rsidR="003147EB" w:rsidRPr="005F4823" w:rsidRDefault="003147EB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односторонним</w:t>
      </w:r>
    </w:p>
    <w:p w14:paraId="2E08FCBB" w14:textId="77777777" w:rsidR="003147EB" w:rsidRPr="005F4823" w:rsidRDefault="003147EB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массовым</w:t>
      </w:r>
    </w:p>
    <w:p w14:paraId="29D46661" w14:textId="77777777" w:rsidR="003147EB" w:rsidRPr="005F4823" w:rsidRDefault="003147EB" w:rsidP="003147E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линейным</w:t>
      </w:r>
    </w:p>
    <w:p w14:paraId="5468716A" w14:textId="4A3FDC31" w:rsidR="003147EB" w:rsidRDefault="003147EB" w:rsidP="003147E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FB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</w:p>
    <w:p w14:paraId="0EEF3027" w14:textId="77777777" w:rsidR="004508E2" w:rsidRPr="005F4823" w:rsidRDefault="004508E2" w:rsidP="003147E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5D3CD5B" w14:textId="77777777" w:rsidR="003147EB" w:rsidRPr="005F4823" w:rsidRDefault="00562D9A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147EB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такого стиля наличие свободного места в пределах границ композиции является основным требованием:</w:t>
      </w:r>
    </w:p>
    <w:p w14:paraId="6979F61F" w14:textId="77777777" w:rsidR="003147EB" w:rsidRPr="005F4823" w:rsidRDefault="003147EB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массивный</w:t>
      </w:r>
    </w:p>
    <w:p w14:paraId="06E3E9D8" w14:textId="77777777" w:rsidR="003147EB" w:rsidRPr="005F4823" w:rsidRDefault="003147EB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линейно-массивный</w:t>
      </w:r>
    </w:p>
    <w:p w14:paraId="708EAA21" w14:textId="77777777" w:rsidR="003147EB" w:rsidRPr="005F4823" w:rsidRDefault="003147EB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линейный</w:t>
      </w:r>
    </w:p>
    <w:p w14:paraId="2C21A9B4" w14:textId="77777777" w:rsidR="003147EB" w:rsidRPr="005F4823" w:rsidRDefault="003147EB" w:rsidP="003147E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смешанный</w:t>
      </w:r>
    </w:p>
    <w:p w14:paraId="22781FA8" w14:textId="522849BB" w:rsidR="003147EB" w:rsidRDefault="004508E2" w:rsidP="003147E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В</w:t>
      </w:r>
    </w:p>
    <w:p w14:paraId="6EA163B9" w14:textId="77777777" w:rsidR="004508E2" w:rsidRPr="005F4823" w:rsidRDefault="004508E2" w:rsidP="003147E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632B85" w14:textId="47A460C4" w:rsidR="003147EB" w:rsidRPr="005F4823" w:rsidRDefault="00562D9A" w:rsidP="003147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147EB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Особый вид букетов, используемый для украшения платьев, причесок. Существует петличный вариант для мужчин: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________. </w:t>
      </w:r>
      <w:r w:rsidR="004508E2" w:rsidRPr="004508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(вставьте пропущенное слово)</w:t>
      </w:r>
    </w:p>
    <w:p w14:paraId="1DC3FF9F" w14:textId="7C73412D" w:rsidR="004508E2" w:rsidRPr="003147EB" w:rsidRDefault="003147EB" w:rsidP="004508E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08E2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бутоньерки</w:t>
      </w:r>
    </w:p>
    <w:p w14:paraId="357E981E" w14:textId="77777777" w:rsidR="00562D9A" w:rsidRDefault="00562D9A" w:rsidP="00E2729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49E75FD" w14:textId="77777777" w:rsidR="001F385F" w:rsidRDefault="001F385F" w:rsidP="00E2729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E214280" w14:textId="77777777" w:rsidR="00E27291" w:rsidRDefault="00E27291" w:rsidP="00E2729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3D010F4D" w14:textId="2A6C193B" w:rsidR="00656F33" w:rsidRPr="005F4823" w:rsidRDefault="00656F33" w:rsidP="00656F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Композиция из растений, имеющая одно или несколько мест связки 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стеблей – это: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________. </w:t>
      </w:r>
      <w:r w:rsidR="004508E2" w:rsidRPr="004508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(вставьте пропущенное слово)</w:t>
      </w:r>
    </w:p>
    <w:p w14:paraId="0CCFEE04" w14:textId="39B2AB0C" w:rsidR="00656F33" w:rsidRDefault="00656F33" w:rsidP="00656F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4508E2" w:rsidRP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08E2"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букет</w:t>
      </w:r>
    </w:p>
    <w:p w14:paraId="734C6857" w14:textId="77777777" w:rsidR="004508E2" w:rsidRPr="005F4823" w:rsidRDefault="004508E2" w:rsidP="00656F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EAD7E9" w14:textId="77777777" w:rsidR="00656F33" w:rsidRPr="005F4823" w:rsidRDefault="00656F33" w:rsidP="00656F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понимают под искусством создания художественных композиций из цветов, связанных с религиозно-философскими взглядами:</w:t>
      </w:r>
    </w:p>
    <w:p w14:paraId="0F69D1ED" w14:textId="77777777" w:rsidR="00656F33" w:rsidRPr="005F4823" w:rsidRDefault="00656F33" w:rsidP="00656F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искусство составления букета</w:t>
      </w:r>
    </w:p>
    <w:p w14:paraId="69A72120" w14:textId="77777777" w:rsidR="00656F33" w:rsidRPr="005F4823" w:rsidRDefault="00656F33" w:rsidP="00656F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искусство бонсай</w:t>
      </w:r>
    </w:p>
    <w:p w14:paraId="4BAEB306" w14:textId="77777777" w:rsidR="00656F33" w:rsidRPr="005F4823" w:rsidRDefault="00656F33" w:rsidP="00656F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искусство икебаны</w:t>
      </w:r>
    </w:p>
    <w:p w14:paraId="0816C453" w14:textId="77777777" w:rsidR="00656F33" w:rsidRPr="005F4823" w:rsidRDefault="00656F33" w:rsidP="00656F3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искусство составления манжеты</w:t>
      </w:r>
    </w:p>
    <w:p w14:paraId="6C766124" w14:textId="32053628" w:rsidR="00656F33" w:rsidRDefault="00656F33" w:rsidP="00656F3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</w:p>
    <w:p w14:paraId="0CFB739A" w14:textId="77777777" w:rsidR="004508E2" w:rsidRPr="005F4823" w:rsidRDefault="004508E2" w:rsidP="004508E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799CBD" w14:textId="77777777" w:rsidR="00656F33" w:rsidRPr="005F4823" w:rsidRDefault="00656F33" w:rsidP="00656F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Предварительный рисунок на бумаге, который может быть схематичным или выполненным во всех деталях:</w:t>
      </w:r>
    </w:p>
    <w:p w14:paraId="187EBF7A" w14:textId="77777777" w:rsidR="00656F33" w:rsidRPr="005F4823" w:rsidRDefault="00656F33" w:rsidP="00656F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схема</w:t>
      </w:r>
    </w:p>
    <w:p w14:paraId="5184635E" w14:textId="77777777" w:rsidR="00656F33" w:rsidRPr="005F4823" w:rsidRDefault="00656F33" w:rsidP="00656F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эскиз</w:t>
      </w:r>
    </w:p>
    <w:p w14:paraId="5EE4E1E4" w14:textId="77777777" w:rsidR="00656F33" w:rsidRPr="005F4823" w:rsidRDefault="00656F33" w:rsidP="00656F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чертеж</w:t>
      </w:r>
    </w:p>
    <w:p w14:paraId="0DBAD261" w14:textId="77777777" w:rsidR="00656F33" w:rsidRPr="005F4823" w:rsidRDefault="00656F33" w:rsidP="00656F3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конструкция</w:t>
      </w:r>
    </w:p>
    <w:p w14:paraId="532591F4" w14:textId="54610A9A" w:rsidR="00656F33" w:rsidRDefault="00656F33" w:rsidP="00656F3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</w:p>
    <w:p w14:paraId="29E0A36B" w14:textId="77777777" w:rsidR="004508E2" w:rsidRPr="005F4823" w:rsidRDefault="004508E2" w:rsidP="00656F3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5D18C0" w14:textId="14D60968" w:rsidR="00656F33" w:rsidRPr="005F4823" w:rsidRDefault="00656F33" w:rsidP="00656F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Дерево на подносе или в плошке – это: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 </w:t>
      </w:r>
      <w:r w:rsidR="004508E2" w:rsidRPr="004508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(вставьте пропущенное слово)</w:t>
      </w:r>
    </w:p>
    <w:p w14:paraId="372D7749" w14:textId="7C1FBDCA" w:rsidR="00656F33" w:rsidRDefault="004508E2" w:rsidP="00656F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Ответ: </w:t>
      </w:r>
      <w:proofErr w:type="spellStart"/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бонсай</w:t>
      </w:r>
      <w:proofErr w:type="spellEnd"/>
    </w:p>
    <w:p w14:paraId="681F2792" w14:textId="77777777" w:rsidR="004508E2" w:rsidRPr="005F4823" w:rsidRDefault="004508E2" w:rsidP="00656F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4605E2" w14:textId="77777777" w:rsidR="00656F33" w:rsidRPr="005F4823" w:rsidRDefault="00656F33" w:rsidP="00656F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Родина бонсай:</w:t>
      </w:r>
    </w:p>
    <w:p w14:paraId="275C8B31" w14:textId="77777777" w:rsidR="00656F33" w:rsidRPr="005F4823" w:rsidRDefault="00656F33" w:rsidP="00656F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Китай</w:t>
      </w:r>
    </w:p>
    <w:p w14:paraId="24549358" w14:textId="77777777" w:rsidR="00656F33" w:rsidRPr="005F4823" w:rsidRDefault="00656F33" w:rsidP="00656F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Россия</w:t>
      </w:r>
    </w:p>
    <w:p w14:paraId="5BA567D1" w14:textId="77777777" w:rsidR="00656F33" w:rsidRPr="005F4823" w:rsidRDefault="00656F33" w:rsidP="00656F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Япония</w:t>
      </w:r>
    </w:p>
    <w:p w14:paraId="738C9663" w14:textId="77777777" w:rsidR="00656F33" w:rsidRPr="005F4823" w:rsidRDefault="00656F33" w:rsidP="00656F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США</w:t>
      </w:r>
    </w:p>
    <w:p w14:paraId="5F2206C2" w14:textId="7E1894BB" w:rsidR="004508E2" w:rsidRDefault="00656F33" w:rsidP="004508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</w:p>
    <w:p w14:paraId="03618F64" w14:textId="77777777" w:rsidR="00E27291" w:rsidRPr="003147EB" w:rsidRDefault="00E27291" w:rsidP="00E2729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C69C5C" w14:textId="77777777" w:rsidR="00E27291" w:rsidRDefault="00E27291" w:rsidP="00E2729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Владеть.</w:t>
      </w:r>
    </w:p>
    <w:p w14:paraId="6E6955A1" w14:textId="20E6840D" w:rsidR="001F385F" w:rsidRDefault="001F385F" w:rsidP="005F4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_______</w:t>
      </w:r>
      <w:r w:rsidRPr="001F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 – это ограниченное пространство, замкнутое внутри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прямых линий, ровных границ, геометрических цветников, прямых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дорожек и вертикальных стен. Как правило, размер такого сада находится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от 2 до 8 соток.</w:t>
      </w:r>
      <w:r w:rsidR="00450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08E2" w:rsidRPr="004508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(вставьте пропущенное слово)</w:t>
      </w:r>
    </w:p>
    <w:p w14:paraId="5A06E405" w14:textId="4664B818" w:rsidR="001F385F" w:rsidRDefault="001F385F" w:rsidP="005F4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малый.</w:t>
      </w:r>
    </w:p>
    <w:p w14:paraId="20F7549A" w14:textId="77777777" w:rsidR="004508E2" w:rsidRDefault="004508E2" w:rsidP="005F4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666842" w14:textId="6E96177F" w:rsidR="001F385F" w:rsidRDefault="00E56789" w:rsidP="005F4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_______</w:t>
      </w:r>
      <w:r w:rsidRPr="00E5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проектная документация на строительство, выпускаемая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сокращенном объеме и выполняемая за одну стадию проектирования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508E2" w:rsidRPr="004508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508E2" w:rsidRPr="004508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(вставьте пропущенное слово)</w:t>
      </w:r>
    </w:p>
    <w:p w14:paraId="54BAA103" w14:textId="77777777" w:rsidR="001F385F" w:rsidRDefault="00E56789" w:rsidP="005F482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рабочий.</w:t>
      </w:r>
    </w:p>
    <w:p w14:paraId="16BFE5A8" w14:textId="77777777" w:rsidR="00E56789" w:rsidRPr="00E56789" w:rsidRDefault="00E56789" w:rsidP="00E567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E5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Партер:</w:t>
      </w:r>
    </w:p>
    <w:p w14:paraId="5ADA1148" w14:textId="77777777" w:rsidR="00E56789" w:rsidRPr="00E56789" w:rsidRDefault="00E56789" w:rsidP="00E567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E5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 цветника, которая имеет различные геометрически законченные контуры с более или менее одинаковыми размерами в разных перпендикулярных направлениях;</w:t>
      </w:r>
    </w:p>
    <w:p w14:paraId="7AD5DA48" w14:textId="77777777" w:rsidR="00E56789" w:rsidRPr="00E56789" w:rsidRDefault="00E56789" w:rsidP="00E567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</w:t>
      </w:r>
      <w:r w:rsidRPr="00E5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парадный цветник, находящийся перед зданием или в начале парка, сквера;</w:t>
      </w:r>
    </w:p>
    <w:p w14:paraId="79240845" w14:textId="77777777" w:rsidR="00E56789" w:rsidRPr="00E56789" w:rsidRDefault="00E56789" w:rsidP="00E567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E5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цветочные грядки, расположенные вдоль дорожек, площадок или строений;</w:t>
      </w:r>
    </w:p>
    <w:p w14:paraId="765E32AE" w14:textId="77777777" w:rsidR="00E56789" w:rsidRPr="00E56789" w:rsidRDefault="005657FD" w:rsidP="005657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="00E56789" w:rsidRPr="00E5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небольшие по площади клумбы, вычурной формы, напоминающие по своему абрису, листья, цветы, гирлянды, венки, бабочки и др.;</w:t>
      </w:r>
    </w:p>
    <w:p w14:paraId="16CB218B" w14:textId="0F106391" w:rsidR="001F385F" w:rsidRDefault="00E56789" w:rsidP="005657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56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</w:t>
      </w:r>
    </w:p>
    <w:p w14:paraId="02C8720B" w14:textId="77777777" w:rsidR="004508E2" w:rsidRDefault="004508E2" w:rsidP="005657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D28D5E" w14:textId="77777777" w:rsidR="005657FD" w:rsidRDefault="00E56789" w:rsidP="005657F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4. </w:t>
      </w:r>
      <w:r w:rsidR="005657FD" w:rsidRPr="005657FD">
        <w:rPr>
          <w:rStyle w:val="c1"/>
          <w:bCs/>
          <w:color w:val="000000"/>
          <w:sz w:val="28"/>
          <w:szCs w:val="28"/>
        </w:rPr>
        <w:t>Миксбордер:</w:t>
      </w:r>
    </w:p>
    <w:p w14:paraId="6D8607A4" w14:textId="77777777" w:rsidR="005657FD" w:rsidRDefault="005657FD" w:rsidP="005657F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А) форма цветочного насаждения, окаймляющая посадки цветочных и декоративно-лиственных насаждений по контуру клумбы, вдоль дорожек, рабаток, газона, аллей;</w:t>
      </w:r>
    </w:p>
    <w:p w14:paraId="49E01D22" w14:textId="77777777" w:rsidR="005657FD" w:rsidRDefault="005657FD" w:rsidP="005657F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Б) каменистый сад, садик, участок, горка – искусственно созданное каменистое сооружение с использованием альпийской флоры</w:t>
      </w:r>
    </w:p>
    <w:p w14:paraId="35CA7340" w14:textId="77777777" w:rsidR="005657FD" w:rsidRDefault="005657FD" w:rsidP="005657F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В) одна из форм отдельных насаждений отдельных летних или многолетних растений на фоне газона;</w:t>
      </w:r>
    </w:p>
    <w:p w14:paraId="32B4262F" w14:textId="77777777" w:rsidR="005657FD" w:rsidRPr="005657FD" w:rsidRDefault="005657FD" w:rsidP="005657F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Г) многогрупповые смешанные посадки декоративных растений, расположенные в виде естественных групп. </w:t>
      </w:r>
    </w:p>
    <w:p w14:paraId="44299AF0" w14:textId="5ECBC498" w:rsidR="00E56789" w:rsidRDefault="00E56789" w:rsidP="00E567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56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6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41E8B1" w14:textId="77777777" w:rsidR="004508E2" w:rsidRDefault="004508E2" w:rsidP="00E567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29B611" w14:textId="77777777" w:rsidR="005657FD" w:rsidRPr="005657FD" w:rsidRDefault="00E56789" w:rsidP="005657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5657FD" w:rsidRPr="0056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Альпинарий, рокарий:</w:t>
      </w:r>
    </w:p>
    <w:p w14:paraId="5A3A6B96" w14:textId="77777777" w:rsidR="005657FD" w:rsidRPr="005657FD" w:rsidRDefault="005657FD" w:rsidP="005657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56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цветочного насаждения, окаймляющая посадки цветочных и декоративно-лиственных насаждений по контуру клумбы, вдоль дорожек, рабаток, газона, аллей;</w:t>
      </w:r>
    </w:p>
    <w:p w14:paraId="0E3E494A" w14:textId="77777777" w:rsidR="005657FD" w:rsidRPr="005657FD" w:rsidRDefault="005657FD" w:rsidP="005657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56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многогрупповые смешанные посадки декоративных растений, расположенные в виде естественных групп;</w:t>
      </w:r>
    </w:p>
    <w:p w14:paraId="068E4FA9" w14:textId="77777777" w:rsidR="005657FD" w:rsidRPr="005657FD" w:rsidRDefault="005657FD" w:rsidP="005657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56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из форм отдельных насаждений отдельных летних или многолетних растений на фоне газона;</w:t>
      </w:r>
    </w:p>
    <w:p w14:paraId="1C92CD94" w14:textId="77777777" w:rsidR="005657FD" w:rsidRPr="005657FD" w:rsidRDefault="004F1364" w:rsidP="005657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="005657FD" w:rsidRPr="0056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каменистый сад, садик, участок, горка – искусственно созданное каменистое сооружение с использованием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специфичной</w:t>
      </w:r>
      <w:r w:rsidR="005657FD" w:rsidRPr="0056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флоры</w:t>
      </w:r>
      <w:r w:rsidR="00A63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6E56FAC" w14:textId="77777777" w:rsidR="00E56789" w:rsidRDefault="00E56789" w:rsidP="00E567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A63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sectPr w:rsidR="00E56789" w:rsidSect="00EC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722"/>
    <w:rsid w:val="00015D39"/>
    <w:rsid w:val="00056359"/>
    <w:rsid w:val="00060495"/>
    <w:rsid w:val="000D6B18"/>
    <w:rsid w:val="00101722"/>
    <w:rsid w:val="00191E98"/>
    <w:rsid w:val="00192B59"/>
    <w:rsid w:val="001A22E7"/>
    <w:rsid w:val="001F385F"/>
    <w:rsid w:val="002124A4"/>
    <w:rsid w:val="002666AB"/>
    <w:rsid w:val="002D49A4"/>
    <w:rsid w:val="003147EB"/>
    <w:rsid w:val="0035141B"/>
    <w:rsid w:val="003B48AC"/>
    <w:rsid w:val="00437C32"/>
    <w:rsid w:val="004508E2"/>
    <w:rsid w:val="004F1364"/>
    <w:rsid w:val="00554DDF"/>
    <w:rsid w:val="00562D9A"/>
    <w:rsid w:val="00562EB8"/>
    <w:rsid w:val="005657FD"/>
    <w:rsid w:val="005766A5"/>
    <w:rsid w:val="005B6F82"/>
    <w:rsid w:val="005F4823"/>
    <w:rsid w:val="00656F33"/>
    <w:rsid w:val="006A7BDA"/>
    <w:rsid w:val="006F1C0C"/>
    <w:rsid w:val="00757D02"/>
    <w:rsid w:val="00765E92"/>
    <w:rsid w:val="00780977"/>
    <w:rsid w:val="00816053"/>
    <w:rsid w:val="00864BEB"/>
    <w:rsid w:val="008C2F4D"/>
    <w:rsid w:val="00910630"/>
    <w:rsid w:val="00942015"/>
    <w:rsid w:val="0095711C"/>
    <w:rsid w:val="00984EEC"/>
    <w:rsid w:val="00A3594D"/>
    <w:rsid w:val="00A56D78"/>
    <w:rsid w:val="00A63458"/>
    <w:rsid w:val="00B63C9A"/>
    <w:rsid w:val="00B67A6E"/>
    <w:rsid w:val="00BA1990"/>
    <w:rsid w:val="00C86EEA"/>
    <w:rsid w:val="00C953C5"/>
    <w:rsid w:val="00D0282B"/>
    <w:rsid w:val="00D02E25"/>
    <w:rsid w:val="00D95378"/>
    <w:rsid w:val="00DB1954"/>
    <w:rsid w:val="00DD1CC5"/>
    <w:rsid w:val="00DE5365"/>
    <w:rsid w:val="00E27291"/>
    <w:rsid w:val="00E56789"/>
    <w:rsid w:val="00E92AB5"/>
    <w:rsid w:val="00EC5F1F"/>
    <w:rsid w:val="00FB1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7A49"/>
  <w15:docId w15:val="{3A1A0BD4-8D23-4437-BCD3-48E305A9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65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57FD"/>
  </w:style>
  <w:style w:type="character" w:customStyle="1" w:styleId="c3">
    <w:name w:val="c3"/>
    <w:basedOn w:val="a0"/>
    <w:rsid w:val="00565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12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21</cp:revision>
  <dcterms:created xsi:type="dcterms:W3CDTF">2023-12-01T12:25:00Z</dcterms:created>
  <dcterms:modified xsi:type="dcterms:W3CDTF">2024-10-28T05:56:00Z</dcterms:modified>
</cp:coreProperties>
</file>